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70D" w:rsidRDefault="00CB0777" w:rsidP="00F024C4">
      <w:bookmarkStart w:id="0" w:name="_GoBack"/>
      <w:bookmarkEnd w:id="0"/>
      <w:r>
        <w:t>Zürich Versicherungen Industriestrasse 19 8008 Zürich; [Datum]</w:t>
      </w:r>
    </w:p>
    <w:p w:rsidR="000255E8" w:rsidRDefault="000255E8" w:rsidP="000255E8">
      <w:r>
        <w:t>Einladung – Spendenlauf «sauberes Mittelmeer»</w:t>
      </w:r>
    </w:p>
    <w:p w:rsidR="00CB0777" w:rsidRDefault="00CB0777" w:rsidP="00F024C4">
      <w:r>
        <w:t>Sehr geehrte Berufsbildner und Berufsbilderinnen</w:t>
      </w:r>
    </w:p>
    <w:p w:rsidR="00CB0777" w:rsidRDefault="00CB0777" w:rsidP="00F024C4">
      <w:r>
        <w:t>Im Rahmen der Prüfungsvorbereitung waren wir in Frankreich in der Nähe des Mittelmeers. Der herumliegende Plastikmüll an den Stränden ist uns negativ aufgefallen und hat uns aufhorchen lassen.</w:t>
      </w:r>
    </w:p>
    <w:p w:rsidR="00CB0777" w:rsidRPr="00F024C4" w:rsidRDefault="00CB0777" w:rsidP="00F024C4">
      <w:r>
        <w:t>In Absprache mit der Schulleitung organisieren wir an unserer Schule einen Spendenlauf zum Thema «sauberes Mittelmeer». Der Erlös geht an eine Umweltschutzorganisation vor Ort in Frankreich.</w:t>
      </w:r>
    </w:p>
    <w:sectPr w:rsidR="00CB0777" w:rsidRPr="00F024C4" w:rsidSect="00F62148">
      <w:headerReference w:type="default" r:id="rId6"/>
      <w:pgSz w:w="11907" w:h="16840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777" w:rsidRDefault="00CB0777" w:rsidP="00CB0777">
      <w:r>
        <w:separator/>
      </w:r>
    </w:p>
  </w:endnote>
  <w:endnote w:type="continuationSeparator" w:id="0">
    <w:p w:rsidR="00CB0777" w:rsidRDefault="00CB0777" w:rsidP="00CB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777" w:rsidRDefault="00CB0777" w:rsidP="00CB0777">
      <w:r>
        <w:separator/>
      </w:r>
    </w:p>
  </w:footnote>
  <w:footnote w:type="continuationSeparator" w:id="0">
    <w:p w:rsidR="00CB0777" w:rsidRDefault="00CB0777" w:rsidP="00CB0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777" w:rsidRDefault="00CB0777">
    <w:pPr>
      <w:pStyle w:val="Kopfzeile"/>
    </w:pPr>
    <w:r>
      <w:t>Organisationskomitee</w:t>
    </w:r>
  </w:p>
  <w:p w:rsidR="00CB0777" w:rsidRDefault="00CB0777">
    <w:pPr>
      <w:pStyle w:val="Kopfzeile"/>
    </w:pPr>
    <w:r>
      <w:t>«sauberes Mittelmeer»</w:t>
    </w:r>
  </w:p>
  <w:p w:rsidR="00CB0777" w:rsidRDefault="00CB0777">
    <w:pPr>
      <w:pStyle w:val="Kopfzeile"/>
    </w:pPr>
    <w:r>
      <w:t>8001 Zürich</w:t>
    </w:r>
  </w:p>
  <w:p w:rsidR="00CB0777" w:rsidRDefault="00CB0777" w:rsidP="00CB0777">
    <w:pPr>
      <w:pStyle w:val="Kopfzeile"/>
      <w:pBdr>
        <w:bottom w:val="single" w:sz="4" w:space="1" w:color="auto"/>
      </w:pBdr>
    </w:pPr>
    <w:r>
      <w:t>E-Mail: info@smm.ch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777"/>
    <w:rsid w:val="000255E8"/>
    <w:rsid w:val="00165BA5"/>
    <w:rsid w:val="007523EF"/>
    <w:rsid w:val="00B369A8"/>
    <w:rsid w:val="00CB0777"/>
    <w:rsid w:val="00F024C4"/>
    <w:rsid w:val="00F06C95"/>
    <w:rsid w:val="00F5170D"/>
    <w:rsid w:val="00F6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F1C026-9250-4861-9D43-C3E4E0D7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523EF"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02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B077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0777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CB07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0777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WKS Bern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2018-12-08T13:28:00Z</dcterms:created>
  <dcterms:modified xsi:type="dcterms:W3CDTF">2019-01-04T20:33:00Z</dcterms:modified>
</cp:coreProperties>
</file>