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78" w:rsidRDefault="00154278" w:rsidP="00154278">
      <w:pPr>
        <w:spacing w:line="240" w:lineRule="auto"/>
      </w:pPr>
      <w:r>
        <w:rPr>
          <w:noProof/>
        </w:rPr>
        <w:drawing>
          <wp:inline distT="0" distB="0" distL="0" distR="0">
            <wp:extent cx="6299200" cy="2928937"/>
            <wp:effectExtent l="0" t="0" r="635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ntergrund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00000" cy="2929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25E5D78E" wp14:editId="7D8B2D49">
            <wp:extent cx="3150000" cy="23625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untain_bike_bike_transalp_woman_sporty_sport_away_tour-1018983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000" cy="23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6170">
        <w:rPr>
          <w:noProof/>
        </w:rPr>
        <w:drawing>
          <wp:inline distT="0" distB="0" distL="0" distR="0">
            <wp:extent cx="3148732" cy="2361549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1_Titelseite.jpg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800" cy="236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7AC7" w:rsidRPr="00D50BDD" w:rsidRDefault="00097AC7" w:rsidP="00097AC7">
      <w:pPr>
        <w:rPr>
          <w:rFonts w:ascii="Verdana" w:hAnsi="Verdana"/>
          <w:b/>
          <w:color w:val="000000" w:themeColor="text1"/>
          <w:spacing w:val="60"/>
          <w:sz w:val="72"/>
          <w:szCs w:val="72"/>
          <w14:glow w14:rad="101600">
            <w14:schemeClr w14:val="accent6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50BDD">
        <w:rPr>
          <w:rFonts w:ascii="Verdana" w:hAnsi="Verdana"/>
          <w:b/>
          <w:color w:val="000000" w:themeColor="text1"/>
          <w:spacing w:val="60"/>
          <w:sz w:val="72"/>
          <w:szCs w:val="72"/>
          <w14:glow w14:rad="101600">
            <w14:schemeClr w14:val="accent6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BIKE RENTAL CENTER</w:t>
      </w:r>
    </w:p>
    <w:p w:rsidR="00097AC7" w:rsidRDefault="00097AC7" w:rsidP="009E060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1542F92E" wp14:editId="3BE44C28">
            <wp:extent cx="3000375" cy="1956096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146" cy="1976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60D" w:rsidRPr="00A0291B" w:rsidRDefault="009E060D" w:rsidP="00E61EF7">
      <w:pPr>
        <w:pStyle w:val="berschrift1"/>
      </w:pPr>
      <w:r w:rsidRPr="00A0291B">
        <w:lastRenderedPageBreak/>
        <w:t>Der Bike-Profi</w:t>
      </w:r>
    </w:p>
    <w:p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Verkauf von Mountainbikes, E-Bikes, Citybikes und Kindervelos der Marken Scott und Giant</w:t>
      </w:r>
    </w:p>
    <w:p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Verkauf von Bike-Zubehör und -bekleidung</w:t>
      </w:r>
    </w:p>
    <w:p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Professioneller Service</w:t>
      </w:r>
    </w:p>
    <w:p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Bike-Reparaturen aller Art</w:t>
      </w:r>
    </w:p>
    <w:p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Montage von Velos, Kindersitzen und Gepäckträgern</w:t>
      </w:r>
    </w:p>
    <w:p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Reinigung von Bikes</w:t>
      </w:r>
    </w:p>
    <w:p w:rsidR="00723571" w:rsidRDefault="001D6538" w:rsidP="00275C2D">
      <w:pPr>
        <w:spacing w:before="480"/>
      </w:pPr>
      <w:r>
        <w:t>Sie möchten das Werdenberg mit all ihren Schönheiten auf</w:t>
      </w:r>
      <w:r w:rsidR="00D65E48">
        <w:t xml:space="preserve"> einem Bike erkunden? Bei </w:t>
      </w:r>
      <w:proofErr w:type="spellStart"/>
      <w:r w:rsidR="00D65E48" w:rsidRPr="00D65E48">
        <w:rPr>
          <w:rStyle w:val="WerdoSport"/>
        </w:rPr>
        <w:t>Werdo</w:t>
      </w:r>
      <w:proofErr w:type="spellEnd"/>
      <w:r w:rsidR="00D65E48" w:rsidRPr="00D65E48">
        <w:rPr>
          <w:rStyle w:val="WerdoSport"/>
        </w:rPr>
        <w:t> </w:t>
      </w:r>
      <w:r w:rsidRPr="00D65E48">
        <w:rPr>
          <w:rStyle w:val="WerdoSport"/>
        </w:rPr>
        <w:t xml:space="preserve">Sport </w:t>
      </w:r>
      <w:r>
        <w:t xml:space="preserve">finden Sie hochwertige Fahrräder für jeden Geschmack. Wir sorgen für Ihr Abenteuer auf einem </w:t>
      </w:r>
      <w:r w:rsidR="00723571">
        <w:t>tollen</w:t>
      </w:r>
      <w:r>
        <w:t xml:space="preserve"> </w:t>
      </w:r>
      <w:r w:rsidR="00723571">
        <w:t>Bike!</w:t>
      </w:r>
    </w:p>
    <w:p w:rsidR="00723571" w:rsidRDefault="00723571" w:rsidP="00723571">
      <w:r>
        <w:t xml:space="preserve">Egal, ob </w:t>
      </w:r>
      <w:r w:rsidR="00A0291B">
        <w:t xml:space="preserve">Sie </w:t>
      </w:r>
      <w:r>
        <w:t>einen Helm, funktionelle Radbekleidung, Schützer oder Radschuhe benötigen: Wir finden die optimale Ausrüstung für Ihre Anforderungen.</w:t>
      </w:r>
    </w:p>
    <w:p w:rsidR="00723571" w:rsidRDefault="00723571" w:rsidP="00723571">
      <w:r>
        <w:t xml:space="preserve">Doch nicht nur das: Wir bieten Ihnen einen </w:t>
      </w:r>
      <w:r w:rsidR="001D6538">
        <w:t>erstklassigen Service und beste Beratung.</w:t>
      </w:r>
      <w:r>
        <w:t xml:space="preserve"> Wir unterhalten uns auch gerne mit Ihnen über die vielen herausfordernden Bike-Touren.</w:t>
      </w:r>
    </w:p>
    <w:p w:rsidR="00602989" w:rsidRDefault="00F40B8A" w:rsidP="001203B8">
      <w:pPr>
        <w:pStyle w:val="berschrift2"/>
        <w:spacing w:before="480" w:after="240"/>
      </w:pPr>
      <w:r>
        <w:t>Scott Testcenter</w:t>
      </w:r>
    </w:p>
    <w:p w:rsidR="00F40B8A" w:rsidRDefault="00D65E48" w:rsidP="00723571">
      <w:r>
        <w:t xml:space="preserve">Als </w:t>
      </w:r>
      <w:r w:rsidR="001203B8">
        <w:t xml:space="preserve">Testcenter bietet </w:t>
      </w:r>
      <w:proofErr w:type="spellStart"/>
      <w:r w:rsidRPr="00D65E48">
        <w:rPr>
          <w:rStyle w:val="WerdoSport"/>
        </w:rPr>
        <w:t>Werdo</w:t>
      </w:r>
      <w:proofErr w:type="spellEnd"/>
      <w:r w:rsidRPr="00D65E48">
        <w:rPr>
          <w:rStyle w:val="WerdoSport"/>
        </w:rPr>
        <w:t xml:space="preserve"> Sport </w:t>
      </w:r>
      <w:r w:rsidR="001203B8">
        <w:t>die perfekte Entscheidungshilfe. Sie wählen das Scott Bike aus, fahren es Probe und entscheiden sich für das passende Mountainbike.</w:t>
      </w:r>
    </w:p>
    <w:p w:rsidR="001203B8" w:rsidRDefault="001203B8" w:rsidP="001203B8">
      <w:pPr>
        <w:pStyle w:val="berschrift2"/>
        <w:spacing w:before="480" w:after="240"/>
      </w:pPr>
      <w:r>
        <w:t>Fahrtechnik-Kurse</w:t>
      </w:r>
    </w:p>
    <w:p w:rsidR="001203B8" w:rsidRDefault="001203B8" w:rsidP="00723571">
      <w:r>
        <w:t>Sind Sie noch Anfänger, so lernen Sie die richtige Grundposition und das Bremsen. Als Fortgeschrittener und Könner verbessern Sie Ihr Brems-, Kurven- und Abfahrtsverhalten.</w:t>
      </w:r>
    </w:p>
    <w:p w:rsidR="001203B8" w:rsidRDefault="00471F72" w:rsidP="00723571">
      <w:r>
        <w:t xml:space="preserve">Bitte melden Sie sich bis spätestens am Vortag um 16.00 Uhr per E-Mail </w:t>
      </w:r>
      <w:hyperlink r:id="rId12" w:history="1">
        <w:r w:rsidRPr="007F2F10">
          <w:rPr>
            <w:rStyle w:val="Hyperlink"/>
            <w:u w:val="none"/>
          </w:rPr>
          <w:t>info@werdo-sport.ch</w:t>
        </w:r>
      </w:hyperlink>
      <w:r>
        <w:t xml:space="preserve"> oder telefonisch </w:t>
      </w:r>
      <w:r w:rsidR="001203B8">
        <w:t>+41 81 758 33 44</w:t>
      </w:r>
      <w:r w:rsidR="00271FD0">
        <w:t xml:space="preserve"> an.</w:t>
      </w:r>
    </w:p>
    <w:p w:rsidR="00471F72" w:rsidRDefault="00471F72" w:rsidP="007E2005">
      <w:pPr>
        <w:shd w:val="clear" w:color="auto" w:fill="FFFFCC"/>
        <w:tabs>
          <w:tab w:val="left" w:pos="1418"/>
          <w:tab w:val="left" w:pos="3402"/>
          <w:tab w:val="left" w:pos="5387"/>
          <w:tab w:val="left" w:pos="7513"/>
        </w:tabs>
      </w:pPr>
      <w:r>
        <w:t>Diens</w:t>
      </w:r>
      <w:r w:rsidR="00FA0927">
        <w:t>tag</w:t>
      </w:r>
      <w:r w:rsidR="00FA0927">
        <w:tab/>
        <w:t>17.30–20.00 Uhr</w:t>
      </w:r>
      <w:r w:rsidR="00FA0927">
        <w:tab/>
        <w:t>Fahrtechnik</w:t>
      </w:r>
      <w:r>
        <w:tab/>
        <w:t>Anfänger</w:t>
      </w:r>
      <w:r>
        <w:tab/>
        <w:t>CH</w:t>
      </w:r>
      <w:r w:rsidR="00FA0927">
        <w:t>F</w:t>
      </w:r>
      <w:r>
        <w:t xml:space="preserve"> </w:t>
      </w:r>
      <w:r w:rsidR="00271FD0">
        <w:t>45</w:t>
      </w:r>
      <w:r>
        <w:t>.00 pro Person</w:t>
      </w:r>
    </w:p>
    <w:p w:rsidR="00471F72" w:rsidRDefault="00471F72" w:rsidP="007E2005">
      <w:pPr>
        <w:shd w:val="clear" w:color="auto" w:fill="FFFFCC"/>
        <w:tabs>
          <w:tab w:val="left" w:pos="1418"/>
          <w:tab w:val="left" w:pos="3402"/>
          <w:tab w:val="left" w:pos="5387"/>
          <w:tab w:val="left" w:pos="7513"/>
        </w:tabs>
      </w:pPr>
      <w:r>
        <w:t>Donnerstag</w:t>
      </w:r>
      <w:r>
        <w:tab/>
        <w:t>17.30–20.00 Uhr</w:t>
      </w:r>
      <w:r>
        <w:tab/>
      </w:r>
      <w:r w:rsidR="00FA0927">
        <w:t>Fahrtechnik</w:t>
      </w:r>
      <w:r>
        <w:tab/>
        <w:t>Fortgeschrittene</w:t>
      </w:r>
      <w:r>
        <w:tab/>
        <w:t>CH</w:t>
      </w:r>
      <w:r w:rsidR="00FA0927">
        <w:t>F</w:t>
      </w:r>
      <w:r>
        <w:t xml:space="preserve"> </w:t>
      </w:r>
      <w:r w:rsidR="00271FD0">
        <w:t>45</w:t>
      </w:r>
      <w:r>
        <w:t>.00 pro Person</w:t>
      </w:r>
    </w:p>
    <w:p w:rsidR="00471F72" w:rsidRDefault="00471F72" w:rsidP="007E2005">
      <w:pPr>
        <w:shd w:val="clear" w:color="auto" w:fill="FFFFCC"/>
        <w:tabs>
          <w:tab w:val="left" w:pos="1418"/>
          <w:tab w:val="left" w:pos="3402"/>
          <w:tab w:val="left" w:pos="5387"/>
          <w:tab w:val="left" w:pos="7513"/>
        </w:tabs>
      </w:pPr>
      <w:r>
        <w:t>Samstag</w:t>
      </w:r>
      <w:r>
        <w:tab/>
        <w:t>10.00–14.30 Uhr</w:t>
      </w:r>
      <w:r>
        <w:tab/>
      </w:r>
      <w:proofErr w:type="spellStart"/>
      <w:r>
        <w:t>Freeride</w:t>
      </w:r>
      <w:proofErr w:type="spellEnd"/>
      <w:r>
        <w:t>-Tour</w:t>
      </w:r>
      <w:r>
        <w:tab/>
        <w:t>Fortgeschrittene</w:t>
      </w:r>
      <w:r>
        <w:tab/>
        <w:t>CH</w:t>
      </w:r>
      <w:r w:rsidR="00FA0927">
        <w:t>F</w:t>
      </w:r>
      <w:r>
        <w:t xml:space="preserve"> </w:t>
      </w:r>
      <w:r w:rsidR="00271FD0">
        <w:t>6</w:t>
      </w:r>
      <w:r>
        <w:t>0.00 pro Person</w:t>
      </w:r>
      <w:r w:rsidR="00271FD0">
        <w:rPr>
          <w:rStyle w:val="Funotenzeichen"/>
        </w:rPr>
        <w:footnoteReference w:id="1"/>
      </w:r>
    </w:p>
    <w:p w:rsidR="00275C2D" w:rsidRDefault="00275C2D" w:rsidP="00275C2D">
      <w:pPr>
        <w:pStyle w:val="berschrift1"/>
      </w:pPr>
      <w:r>
        <w:lastRenderedPageBreak/>
        <w:t>Tourentipps</w:t>
      </w:r>
    </w:p>
    <w:p w:rsidR="00275C2D" w:rsidRPr="00883A85" w:rsidRDefault="00275C2D" w:rsidP="005E38EA">
      <w:pPr>
        <w:pBdr>
          <w:bottom w:val="single" w:sz="4" w:space="1" w:color="auto"/>
        </w:pBdr>
        <w:tabs>
          <w:tab w:val="left" w:pos="2835"/>
          <w:tab w:val="left" w:pos="3969"/>
          <w:tab w:val="left" w:pos="5103"/>
          <w:tab w:val="center" w:pos="7938"/>
          <w:tab w:val="center" w:pos="9214"/>
        </w:tabs>
        <w:rPr>
          <w:b/>
        </w:rPr>
      </w:pPr>
      <w:r w:rsidRPr="00883A85">
        <w:rPr>
          <w:b/>
        </w:rPr>
        <w:t>Tour</w:t>
      </w:r>
      <w:r w:rsidRPr="00883A85">
        <w:rPr>
          <w:b/>
        </w:rPr>
        <w:tab/>
        <w:t>Distanz</w:t>
      </w:r>
      <w:r w:rsidRPr="00883A85">
        <w:rPr>
          <w:b/>
        </w:rPr>
        <w:tab/>
        <w:t>Daue</w:t>
      </w:r>
      <w:r w:rsidR="00271FD0">
        <w:rPr>
          <w:b/>
        </w:rPr>
        <w:t>r</w:t>
      </w:r>
      <w:r w:rsidR="00271FD0">
        <w:rPr>
          <w:b/>
        </w:rPr>
        <w:tab/>
        <w:t>Aufstieg/Abstieg</w:t>
      </w:r>
      <w:r w:rsidR="00271FD0">
        <w:rPr>
          <w:b/>
        </w:rPr>
        <w:tab/>
        <w:t>Technik</w:t>
      </w:r>
      <w:r w:rsidR="005E38EA">
        <w:rPr>
          <w:b/>
        </w:rPr>
        <w:tab/>
      </w:r>
      <w:r w:rsidR="00271FD0">
        <w:rPr>
          <w:b/>
        </w:rPr>
        <w:t>Kondition</w:t>
      </w:r>
    </w:p>
    <w:p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r>
        <w:rPr>
          <w:b/>
        </w:rPr>
        <w:t>Ölberg</w:t>
      </w:r>
      <w:r>
        <w:rPr>
          <w:b/>
        </w:rPr>
        <w:tab/>
      </w:r>
      <w:r>
        <w:t>32.3 km</w:t>
      </w:r>
      <w:r>
        <w:tab/>
        <w:t>3.5 h</w:t>
      </w:r>
      <w:r>
        <w:tab/>
        <w:t>1061/1061 m</w:t>
      </w:r>
      <w:r>
        <w:tab/>
        <w:t>4</w:t>
      </w:r>
      <w:r>
        <w:tab/>
        <w:t>3</w:t>
      </w:r>
      <w:r>
        <w:br/>
      </w:r>
      <w:r w:rsidR="00E1210B">
        <w:rPr>
          <w:noProof/>
        </w:rPr>
        <w:drawing>
          <wp:inline distT="0" distB="0" distL="0" distR="0" wp14:anchorId="3A152DC1" wp14:editId="5989064D">
            <wp:extent cx="2847340" cy="1237615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proofErr w:type="spellStart"/>
      <w:r w:rsidRPr="004C7B6E">
        <w:rPr>
          <w:b/>
        </w:rPr>
        <w:t>Palfries</w:t>
      </w:r>
      <w:proofErr w:type="spellEnd"/>
      <w:r w:rsidRPr="004C7B6E">
        <w:rPr>
          <w:b/>
        </w:rPr>
        <w:t xml:space="preserve"> Panorama</w:t>
      </w:r>
      <w:r>
        <w:rPr>
          <w:b/>
        </w:rPr>
        <w:tab/>
      </w:r>
      <w:r>
        <w:t>42.3 km</w:t>
      </w:r>
      <w:r>
        <w:tab/>
        <w:t>6 h</w:t>
      </w:r>
      <w:r>
        <w:tab/>
        <w:t>1420/1420</w:t>
      </w:r>
      <w:r>
        <w:tab/>
        <w:t>3</w:t>
      </w:r>
      <w:r>
        <w:tab/>
        <w:t>4</w:t>
      </w:r>
      <w:r>
        <w:br/>
      </w:r>
      <w:r w:rsidR="00E1210B">
        <w:rPr>
          <w:noProof/>
        </w:rPr>
        <w:drawing>
          <wp:inline distT="0" distB="0" distL="0" distR="0" wp14:anchorId="6C1263A7" wp14:editId="1885F782">
            <wp:extent cx="2847340" cy="1237615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proofErr w:type="spellStart"/>
      <w:r w:rsidRPr="004C7B6E">
        <w:rPr>
          <w:b/>
        </w:rPr>
        <w:t>Barbieler</w:t>
      </w:r>
      <w:proofErr w:type="spellEnd"/>
      <w:r w:rsidRPr="004C7B6E">
        <w:rPr>
          <w:b/>
        </w:rPr>
        <w:t>-Grat</w:t>
      </w:r>
      <w:r>
        <w:rPr>
          <w:b/>
        </w:rPr>
        <w:tab/>
      </w:r>
      <w:r>
        <w:t>37 km</w:t>
      </w:r>
      <w:r>
        <w:tab/>
        <w:t>5.5 h</w:t>
      </w:r>
      <w:r>
        <w:tab/>
        <w:t>1784/1724 m</w:t>
      </w:r>
      <w:r>
        <w:tab/>
        <w:t>4</w:t>
      </w:r>
      <w:r>
        <w:tab/>
        <w:t>6</w:t>
      </w:r>
      <w:r>
        <w:br/>
      </w:r>
      <w:r w:rsidR="00E1210B">
        <w:rPr>
          <w:noProof/>
        </w:rPr>
        <w:drawing>
          <wp:inline distT="0" distB="0" distL="0" distR="0" wp14:anchorId="464F2E0B" wp14:editId="66A646D8">
            <wp:extent cx="2847340" cy="1237615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5C2D" w:rsidRDefault="00275C2D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proofErr w:type="spellStart"/>
      <w:r w:rsidRPr="00883A85">
        <w:rPr>
          <w:b/>
        </w:rPr>
        <w:t>Werdenberger</w:t>
      </w:r>
      <w:proofErr w:type="spellEnd"/>
      <w:r w:rsidRPr="00883A85">
        <w:rPr>
          <w:b/>
        </w:rPr>
        <w:t xml:space="preserve"> Trail</w:t>
      </w:r>
      <w:r>
        <w:tab/>
        <w:t>64.5 km</w:t>
      </w:r>
      <w:r>
        <w:tab/>
        <w:t>7 h</w:t>
      </w:r>
      <w:r>
        <w:tab/>
        <w:t>2466/2504 m</w:t>
      </w:r>
      <w:r>
        <w:tab/>
      </w:r>
      <w:r w:rsidR="00271FD0">
        <w:t>5</w:t>
      </w:r>
      <w:r w:rsidR="005E38EA">
        <w:tab/>
      </w:r>
      <w:r w:rsidR="00271FD0">
        <w:t>6</w:t>
      </w:r>
      <w:r w:rsidR="005E38EA">
        <w:br/>
      </w:r>
      <w:r w:rsidR="00E1210B">
        <w:rPr>
          <w:noProof/>
        </w:rPr>
        <w:drawing>
          <wp:inline distT="0" distB="0" distL="0" distR="0" wp14:anchorId="058896D0" wp14:editId="640E552B">
            <wp:extent cx="2847340" cy="1237615"/>
            <wp:effectExtent l="0" t="0" r="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060D" w:rsidRDefault="007F3837" w:rsidP="009E060D">
      <w:pPr>
        <w:pStyle w:val="berschrift1"/>
      </w:pPr>
      <w:r>
        <w:lastRenderedPageBreak/>
        <w:t>Preise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547"/>
        <w:gridCol w:w="1595"/>
        <w:gridCol w:w="1595"/>
        <w:gridCol w:w="1595"/>
        <w:gridCol w:w="1589"/>
      </w:tblGrid>
      <w:tr w:rsidR="00827F64" w:rsidRPr="00EF3ADC" w:rsidTr="00BE4492">
        <w:tc>
          <w:tcPr>
            <w:tcW w:w="1787" w:type="pct"/>
            <w:tcBorders>
              <w:bottom w:val="single" w:sz="12" w:space="0" w:color="00B050"/>
            </w:tcBorders>
            <w:vAlign w:val="center"/>
          </w:tcPr>
          <w:p w:rsidR="00827F64" w:rsidRPr="00EF3ADC" w:rsidRDefault="002A5ADB" w:rsidP="00827F64">
            <w:pPr>
              <w:spacing w:before="0" w:after="0"/>
              <w:rPr>
                <w:b/>
              </w:rPr>
            </w:pPr>
            <w:r w:rsidRPr="00EF3ADC">
              <w:rPr>
                <w:b/>
              </w:rPr>
              <w:t>Fahrräder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827F64" w:rsidRPr="00EF3ADC" w:rsidRDefault="00827F64" w:rsidP="002A5ADB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½ Tag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827F64" w:rsidRPr="00EF3ADC" w:rsidRDefault="00827F64" w:rsidP="002A5ADB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1 Tag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827F64" w:rsidRPr="00EF3ADC" w:rsidRDefault="00827F64" w:rsidP="002A5ADB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2 Tage</w:t>
            </w:r>
          </w:p>
        </w:tc>
        <w:tc>
          <w:tcPr>
            <w:tcW w:w="802" w:type="pct"/>
            <w:tcBorders>
              <w:bottom w:val="single" w:sz="12" w:space="0" w:color="00B050"/>
            </w:tcBorders>
            <w:vAlign w:val="center"/>
          </w:tcPr>
          <w:p w:rsidR="00827F64" w:rsidRPr="00EF3ADC" w:rsidRDefault="00827F64" w:rsidP="002A5ADB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3 Tage</w:t>
            </w:r>
          </w:p>
        </w:tc>
      </w:tr>
      <w:tr w:rsidR="00EF3ADC" w:rsidRPr="00EF3ADC" w:rsidTr="00BE4492">
        <w:tc>
          <w:tcPr>
            <w:tcW w:w="1787" w:type="pct"/>
            <w:tcBorders>
              <w:top w:val="single" w:sz="12" w:space="0" w:color="00B050"/>
              <w:bottom w:val="dashed" w:sz="6" w:space="0" w:color="00B050"/>
            </w:tcBorders>
            <w:vAlign w:val="center"/>
          </w:tcPr>
          <w:p w:rsidR="00827F64" w:rsidRPr="00EF3ADC" w:rsidRDefault="00827F64" w:rsidP="00827F64">
            <w:pPr>
              <w:spacing w:before="0" w:after="0"/>
            </w:pPr>
            <w:r w:rsidRPr="00EF3ADC">
              <w:t xml:space="preserve">MTB </w:t>
            </w:r>
            <w:proofErr w:type="spellStart"/>
            <w:r w:rsidRPr="00EF3ADC">
              <w:t>Hardtail</w:t>
            </w:r>
            <w:proofErr w:type="spellEnd"/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20.00</w:t>
            </w:r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26.00</w:t>
            </w:r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48.00</w:t>
            </w:r>
          </w:p>
        </w:tc>
        <w:tc>
          <w:tcPr>
            <w:tcW w:w="802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68.00</w:t>
            </w:r>
          </w:p>
        </w:tc>
      </w:tr>
      <w:tr w:rsidR="00827F64" w:rsidRPr="00EF3ADC" w:rsidTr="00BE4492">
        <w:tc>
          <w:tcPr>
            <w:tcW w:w="1787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827F64" w:rsidRPr="00EF3ADC" w:rsidRDefault="00827F64" w:rsidP="00827F64">
            <w:pPr>
              <w:spacing w:before="0" w:after="0"/>
            </w:pPr>
            <w:r w:rsidRPr="00EF3ADC">
              <w:t>MTB Fully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26.00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35.00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66.00</w:t>
            </w:r>
          </w:p>
        </w:tc>
        <w:tc>
          <w:tcPr>
            <w:tcW w:w="802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95.00</w:t>
            </w:r>
          </w:p>
        </w:tc>
      </w:tr>
      <w:tr w:rsidR="00827F64" w:rsidRPr="00EF3ADC" w:rsidTr="00BE4492">
        <w:tc>
          <w:tcPr>
            <w:tcW w:w="1787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827F64" w:rsidRPr="00EF3ADC" w:rsidRDefault="00827F64" w:rsidP="00827F64">
            <w:pPr>
              <w:spacing w:before="0" w:after="0"/>
            </w:pPr>
            <w:r w:rsidRPr="00EF3ADC">
              <w:t>MTB Fully Premium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30.00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42.00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78.00</w:t>
            </w:r>
          </w:p>
        </w:tc>
        <w:tc>
          <w:tcPr>
            <w:tcW w:w="802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108.00</w:t>
            </w:r>
          </w:p>
        </w:tc>
      </w:tr>
      <w:tr w:rsidR="00827F64" w:rsidRPr="00EF3ADC" w:rsidTr="00BE4492">
        <w:tc>
          <w:tcPr>
            <w:tcW w:w="1787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827F64" w:rsidRPr="00EF3ADC" w:rsidRDefault="00827F64" w:rsidP="00827F64">
            <w:pPr>
              <w:spacing w:before="0" w:after="0"/>
            </w:pPr>
            <w:r w:rsidRPr="00EF3ADC">
              <w:t>MTB Kids (7–14 Jahre)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18.00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34.00</w:t>
            </w:r>
          </w:p>
        </w:tc>
        <w:tc>
          <w:tcPr>
            <w:tcW w:w="802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48.00</w:t>
            </w:r>
          </w:p>
        </w:tc>
      </w:tr>
      <w:tr w:rsidR="00827F64" w:rsidRPr="00EF3ADC" w:rsidTr="00BE4492">
        <w:tc>
          <w:tcPr>
            <w:tcW w:w="1787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827F64" w:rsidRPr="00EF3ADC" w:rsidRDefault="00827F64" w:rsidP="00827F64">
            <w:pPr>
              <w:spacing w:before="0" w:after="0"/>
            </w:pPr>
            <w:r w:rsidRPr="00EF3ADC">
              <w:t>E-Mountainbike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30.00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42.00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78.00</w:t>
            </w:r>
          </w:p>
        </w:tc>
        <w:tc>
          <w:tcPr>
            <w:tcW w:w="802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108.00</w:t>
            </w:r>
          </w:p>
        </w:tc>
      </w:tr>
      <w:tr w:rsidR="00827F64" w:rsidRPr="00EF3ADC" w:rsidTr="00BE4492">
        <w:tc>
          <w:tcPr>
            <w:tcW w:w="1787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827F64" w:rsidRPr="00EF3ADC" w:rsidRDefault="00827F64" w:rsidP="00827F64">
            <w:pPr>
              <w:spacing w:before="0" w:after="0"/>
            </w:pPr>
            <w:r w:rsidRPr="00EF3ADC">
              <w:t>E-Mountainbike Premium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42.00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54.00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102.00</w:t>
            </w:r>
          </w:p>
        </w:tc>
        <w:tc>
          <w:tcPr>
            <w:tcW w:w="802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144.00</w:t>
            </w:r>
          </w:p>
        </w:tc>
      </w:tr>
      <w:tr w:rsidR="00827F64" w:rsidRPr="00EF3ADC" w:rsidTr="00BE4492">
        <w:tc>
          <w:tcPr>
            <w:tcW w:w="1787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827F64" w:rsidRPr="00EF3ADC" w:rsidRDefault="00827F64" w:rsidP="00827F64">
            <w:pPr>
              <w:spacing w:before="0" w:after="0"/>
            </w:pPr>
            <w:r w:rsidRPr="00EF3ADC">
              <w:t>Trekking-Bike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17.00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22.00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40.00</w:t>
            </w:r>
          </w:p>
        </w:tc>
        <w:tc>
          <w:tcPr>
            <w:tcW w:w="802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54.00</w:t>
            </w:r>
          </w:p>
        </w:tc>
      </w:tr>
      <w:tr w:rsidR="00827F64" w:rsidRPr="00EF3ADC" w:rsidTr="00BE4492">
        <w:tc>
          <w:tcPr>
            <w:tcW w:w="1787" w:type="pct"/>
            <w:tcBorders>
              <w:top w:val="dashed" w:sz="6" w:space="0" w:color="00B050"/>
            </w:tcBorders>
            <w:vAlign w:val="center"/>
          </w:tcPr>
          <w:p w:rsidR="00827F64" w:rsidRPr="00EF3ADC" w:rsidRDefault="00827F64" w:rsidP="00827F64">
            <w:pPr>
              <w:spacing w:before="0" w:after="0"/>
            </w:pPr>
            <w:r w:rsidRPr="00EF3ADC">
              <w:t>City-Bike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16.00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19.00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36.00</w:t>
            </w:r>
          </w:p>
        </w:tc>
        <w:tc>
          <w:tcPr>
            <w:tcW w:w="802" w:type="pct"/>
            <w:tcBorders>
              <w:top w:val="dashed" w:sz="6" w:space="0" w:color="00B050"/>
            </w:tcBorders>
            <w:vAlign w:val="bottom"/>
          </w:tcPr>
          <w:p w:rsidR="00827F64" w:rsidRPr="00EF3ADC" w:rsidRDefault="00827F64" w:rsidP="002A5ADB">
            <w:pPr>
              <w:spacing w:before="0" w:after="0"/>
              <w:jc w:val="right"/>
            </w:pPr>
            <w:r w:rsidRPr="00EF3ADC">
              <w:t>50.00</w:t>
            </w:r>
          </w:p>
        </w:tc>
      </w:tr>
    </w:tbl>
    <w:p w:rsidR="00EF3ADC" w:rsidRDefault="00EF3ADC"/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545"/>
        <w:gridCol w:w="1595"/>
        <w:gridCol w:w="1595"/>
        <w:gridCol w:w="1595"/>
        <w:gridCol w:w="1591"/>
      </w:tblGrid>
      <w:tr w:rsidR="00EF3ADC" w:rsidRPr="00EF3ADC" w:rsidTr="00BE4492">
        <w:tc>
          <w:tcPr>
            <w:tcW w:w="1786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rPr>
                <w:b/>
              </w:rPr>
            </w:pPr>
            <w:r w:rsidRPr="00EF3ADC">
              <w:rPr>
                <w:b/>
              </w:rPr>
              <w:t>Zubehör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½ Tag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1 Tag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2 Tage</w:t>
            </w:r>
          </w:p>
        </w:tc>
        <w:tc>
          <w:tcPr>
            <w:tcW w:w="803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3 Tage</w:t>
            </w:r>
          </w:p>
        </w:tc>
      </w:tr>
      <w:tr w:rsidR="002A5ADB" w:rsidRPr="00EF3ADC" w:rsidTr="00BE4492">
        <w:tc>
          <w:tcPr>
            <w:tcW w:w="1786" w:type="pct"/>
            <w:tcBorders>
              <w:top w:val="single" w:sz="12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Helm</w:t>
            </w:r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6.00</w:t>
            </w:r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9.00</w:t>
            </w:r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16.00</w:t>
            </w:r>
          </w:p>
        </w:tc>
        <w:tc>
          <w:tcPr>
            <w:tcW w:w="803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24.00</w:t>
            </w:r>
          </w:p>
        </w:tc>
      </w:tr>
      <w:tr w:rsidR="002A5ADB" w:rsidRPr="00EF3ADC" w:rsidTr="00BE4492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Schuhe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8.00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21.00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30.00</w:t>
            </w:r>
          </w:p>
        </w:tc>
      </w:tr>
      <w:tr w:rsidR="002A5ADB" w:rsidRPr="00EF3ADC" w:rsidTr="00BE4492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proofErr w:type="spellStart"/>
            <w:r w:rsidRPr="00EF3ADC">
              <w:t>Radhose</w:t>
            </w:r>
            <w:proofErr w:type="spellEnd"/>
            <w:r w:rsidRPr="00EF3ADC">
              <w:t xml:space="preserve"> kurz oder lang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5.00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8.00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14.00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20.00</w:t>
            </w:r>
          </w:p>
        </w:tc>
      </w:tr>
      <w:tr w:rsidR="002A5ADB" w:rsidRPr="00EF3ADC" w:rsidTr="00BE4492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Trikot kurz oder lang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5.00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8.00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14.00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20.00</w:t>
            </w:r>
          </w:p>
        </w:tc>
      </w:tr>
      <w:tr w:rsidR="002A5ADB" w:rsidRPr="00EF3ADC" w:rsidTr="00BE4492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Knieschützer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4.00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6.00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10.00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15.00</w:t>
            </w:r>
          </w:p>
        </w:tc>
      </w:tr>
      <w:tr w:rsidR="002A5ADB" w:rsidRPr="00EF3ADC" w:rsidTr="00BE4492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Ellbogenschützer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3.00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5.00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8.00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12.00</w:t>
            </w:r>
          </w:p>
        </w:tc>
      </w:tr>
      <w:tr w:rsidR="002A5ADB" w:rsidRPr="00EF3ADC" w:rsidTr="00BE4492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Anhänger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16.00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30.00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44.00</w:t>
            </w:r>
          </w:p>
        </w:tc>
      </w:tr>
      <w:tr w:rsidR="002A5ADB" w:rsidRPr="00EF3ADC" w:rsidTr="00BE4492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Kindersitz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6.00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9.00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16.00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24.00</w:t>
            </w:r>
          </w:p>
        </w:tc>
      </w:tr>
      <w:tr w:rsidR="002A5ADB" w:rsidRPr="00EF3ADC" w:rsidTr="00BE4492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Handschuhe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3.00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5.00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7.00</w:t>
            </w:r>
          </w:p>
        </w:tc>
      </w:tr>
      <w:tr w:rsidR="00827F64" w:rsidRPr="00EF3ADC" w:rsidTr="00BE4492">
        <w:tc>
          <w:tcPr>
            <w:tcW w:w="1786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827F64">
            <w:pPr>
              <w:spacing w:before="0" w:after="0"/>
            </w:pPr>
            <w:r w:rsidRPr="00EF3ADC">
              <w:t>Trinkflasche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2A5ADB">
            <w:pPr>
              <w:spacing w:before="0" w:after="0"/>
              <w:jc w:val="right"/>
            </w:pPr>
            <w:r w:rsidRPr="00EF3ADC">
              <w:t>1.00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2A5ADB">
            <w:pPr>
              <w:spacing w:before="0" w:after="0"/>
              <w:jc w:val="right"/>
            </w:pPr>
            <w:r w:rsidRPr="00EF3ADC">
              <w:t>2.00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2A5ADB">
            <w:pPr>
              <w:spacing w:before="0" w:after="0"/>
              <w:jc w:val="right"/>
            </w:pPr>
            <w:r w:rsidRPr="00EF3ADC">
              <w:t>3.00</w:t>
            </w:r>
          </w:p>
        </w:tc>
        <w:tc>
          <w:tcPr>
            <w:tcW w:w="803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2A5ADB">
            <w:pPr>
              <w:spacing w:before="0" w:after="0"/>
              <w:jc w:val="right"/>
            </w:pPr>
            <w:r w:rsidRPr="00EF3ADC">
              <w:t>4.00</w:t>
            </w:r>
          </w:p>
        </w:tc>
      </w:tr>
    </w:tbl>
    <w:p w:rsidR="00EF3ADC" w:rsidRDefault="00EF3ADC" w:rsidP="00EF3ADC"/>
    <w:p w:rsidR="00883A85" w:rsidRDefault="00A0291B" w:rsidP="00EF3ADC">
      <w:pPr>
        <w:pStyle w:val="berschrift1"/>
        <w:pageBreakBefore w:val="0"/>
      </w:pPr>
      <w:r>
        <w:t>Adresse</w:t>
      </w:r>
    </w:p>
    <w:p w:rsidR="00883A85" w:rsidRDefault="00883A85" w:rsidP="009E060D">
      <w:pPr>
        <w:sectPr w:rsidR="00883A85" w:rsidSect="002A5ADB">
          <w:footerReference w:type="default" r:id="rId17"/>
          <w:footnotePr>
            <w:numFmt w:val="chicago"/>
          </w:footnotePr>
          <w:pgSz w:w="11906" w:h="16838"/>
          <w:pgMar w:top="1418" w:right="567" w:bottom="1134" w:left="1418" w:header="709" w:footer="709" w:gutter="0"/>
          <w:cols w:space="708"/>
          <w:titlePg/>
          <w:docGrid w:linePitch="360"/>
        </w:sectPr>
      </w:pPr>
    </w:p>
    <w:p w:rsidR="00EC3632" w:rsidRDefault="00EC3632" w:rsidP="009E060D">
      <w:proofErr w:type="spellStart"/>
      <w:r w:rsidRPr="00D65E48">
        <w:rPr>
          <w:b/>
        </w:rPr>
        <w:t>Werdo</w:t>
      </w:r>
      <w:proofErr w:type="spellEnd"/>
      <w:r w:rsidRPr="00D65E48">
        <w:rPr>
          <w:b/>
        </w:rPr>
        <w:t xml:space="preserve"> Sport</w:t>
      </w:r>
      <w:r w:rsidR="00883A85" w:rsidRPr="00D65E48">
        <w:rPr>
          <w:b/>
        </w:rPr>
        <w:br/>
      </w:r>
      <w:r>
        <w:t>Bahnhofstrasse 34</w:t>
      </w:r>
      <w:r w:rsidR="00883A85">
        <w:br/>
      </w:r>
      <w:r>
        <w:t>9470 Buchs SG</w:t>
      </w:r>
    </w:p>
    <w:p w:rsidR="009E060D" w:rsidRDefault="00883A85" w:rsidP="009E060D">
      <w:r>
        <w:br w:type="column"/>
      </w:r>
      <w:r w:rsidR="00EC3632">
        <w:t>Telefon +41 81 758 33 44</w:t>
      </w:r>
      <w:r>
        <w:br/>
      </w:r>
      <w:r w:rsidR="00EC3632">
        <w:t>E-M</w:t>
      </w:r>
      <w:r w:rsidR="00EC3632" w:rsidRPr="00290520">
        <w:t>ail</w:t>
      </w:r>
      <w:r w:rsidR="00EC3632" w:rsidRPr="00290520">
        <w:tab/>
        <w:t>info@werdo-sport.ch</w:t>
      </w:r>
      <w:r w:rsidRPr="00290520">
        <w:br/>
      </w:r>
      <w:r w:rsidR="00EC3632">
        <w:t>Web</w:t>
      </w:r>
      <w:r w:rsidR="00EC3632" w:rsidRPr="00290520">
        <w:tab/>
        <w:t>www.werdo-sport.ch</w:t>
      </w:r>
    </w:p>
    <w:sectPr w:rsidR="009E060D" w:rsidSect="00883A85">
      <w:type w:val="continuous"/>
      <w:pgSz w:w="11906" w:h="16838"/>
      <w:pgMar w:top="1418" w:right="567" w:bottom="1134" w:left="1418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862" w:rsidRDefault="00284862" w:rsidP="00A0291B">
      <w:pPr>
        <w:spacing w:before="0" w:after="0" w:line="240" w:lineRule="auto"/>
      </w:pPr>
      <w:r>
        <w:separator/>
      </w:r>
    </w:p>
  </w:endnote>
  <w:endnote w:type="continuationSeparator" w:id="0">
    <w:p w:rsidR="00284862" w:rsidRDefault="00284862" w:rsidP="00A0291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91B" w:rsidRPr="005D0610" w:rsidRDefault="00A0291B" w:rsidP="005D0610">
    <w:pPr>
      <w:pStyle w:val="Fuzeile"/>
    </w:pPr>
    <w:r w:rsidRPr="005D0610">
      <w:fldChar w:fldCharType="begin"/>
    </w:r>
    <w:r w:rsidRPr="005D0610">
      <w:instrText>PAGE   \* MERGEFORMAT</w:instrText>
    </w:r>
    <w:r w:rsidRPr="005D0610">
      <w:fldChar w:fldCharType="separate"/>
    </w:r>
    <w:r w:rsidRPr="005D0610">
      <w:t>1</w:t>
    </w:r>
    <w:r w:rsidRPr="005D061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862" w:rsidRDefault="00284862" w:rsidP="00A0291B">
      <w:pPr>
        <w:spacing w:before="0" w:after="0" w:line="240" w:lineRule="auto"/>
      </w:pPr>
      <w:r>
        <w:separator/>
      </w:r>
    </w:p>
  </w:footnote>
  <w:footnote w:type="continuationSeparator" w:id="0">
    <w:p w:rsidR="00284862" w:rsidRDefault="00284862" w:rsidP="00A0291B">
      <w:pPr>
        <w:spacing w:before="0" w:after="0" w:line="240" w:lineRule="auto"/>
      </w:pPr>
      <w:r>
        <w:continuationSeparator/>
      </w:r>
    </w:p>
  </w:footnote>
  <w:footnote w:id="1">
    <w:p w:rsidR="00271FD0" w:rsidRDefault="00271FD0">
      <w:pPr>
        <w:pStyle w:val="Funotentext"/>
      </w:pPr>
      <w:r>
        <w:rPr>
          <w:rStyle w:val="Funotenzeichen"/>
        </w:rPr>
        <w:footnoteRef/>
      </w:r>
      <w:r>
        <w:t xml:space="preserve"> Exklusive Bahnbillette und Bike-Transport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0726B"/>
    <w:multiLevelType w:val="hybridMultilevel"/>
    <w:tmpl w:val="92E8794C"/>
    <w:lvl w:ilvl="0" w:tplc="4F0299A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62B77"/>
    <w:multiLevelType w:val="hybridMultilevel"/>
    <w:tmpl w:val="6F6C005E"/>
    <w:lvl w:ilvl="0" w:tplc="65420294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FE371C"/>
    <w:multiLevelType w:val="hybridMultilevel"/>
    <w:tmpl w:val="BD0AA8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742C48"/>
    <w:multiLevelType w:val="hybridMultilevel"/>
    <w:tmpl w:val="F0AC90DE"/>
    <w:lvl w:ilvl="0" w:tplc="53C6247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465CC"/>
    <w:multiLevelType w:val="hybridMultilevel"/>
    <w:tmpl w:val="2CFABD86"/>
    <w:lvl w:ilvl="0" w:tplc="0CC67C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301C4B"/>
    <w:multiLevelType w:val="hybridMultilevel"/>
    <w:tmpl w:val="3828A66C"/>
    <w:lvl w:ilvl="0" w:tplc="62D4FA24">
      <w:start w:val="1"/>
      <w:numFmt w:val="bullet"/>
      <w:lvlText w:val="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mirrorMargins/>
  <w:proofState w:spelling="clean" w:grammar="clean"/>
  <w:defaultTabStop w:val="709"/>
  <w:autoHyphenation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278"/>
    <w:rsid w:val="00045550"/>
    <w:rsid w:val="00097AC7"/>
    <w:rsid w:val="000A7B1B"/>
    <w:rsid w:val="000C6170"/>
    <w:rsid w:val="000E673A"/>
    <w:rsid w:val="00114C38"/>
    <w:rsid w:val="001203B8"/>
    <w:rsid w:val="00154278"/>
    <w:rsid w:val="0015705A"/>
    <w:rsid w:val="001A500E"/>
    <w:rsid w:val="001D2F52"/>
    <w:rsid w:val="001D6538"/>
    <w:rsid w:val="001D6A3F"/>
    <w:rsid w:val="002041D7"/>
    <w:rsid w:val="002416E7"/>
    <w:rsid w:val="00271FD0"/>
    <w:rsid w:val="00275C2D"/>
    <w:rsid w:val="00284862"/>
    <w:rsid w:val="00290520"/>
    <w:rsid w:val="002A5ADB"/>
    <w:rsid w:val="002E4811"/>
    <w:rsid w:val="003065E3"/>
    <w:rsid w:val="003A26FC"/>
    <w:rsid w:val="003E6D02"/>
    <w:rsid w:val="004167CA"/>
    <w:rsid w:val="00471F72"/>
    <w:rsid w:val="00490073"/>
    <w:rsid w:val="004B52D6"/>
    <w:rsid w:val="004C7B6E"/>
    <w:rsid w:val="004E28E8"/>
    <w:rsid w:val="005109E6"/>
    <w:rsid w:val="00516739"/>
    <w:rsid w:val="005B7BF9"/>
    <w:rsid w:val="005D0610"/>
    <w:rsid w:val="005E38EA"/>
    <w:rsid w:val="005E6362"/>
    <w:rsid w:val="005F0AFF"/>
    <w:rsid w:val="00602989"/>
    <w:rsid w:val="006070E5"/>
    <w:rsid w:val="00633CA8"/>
    <w:rsid w:val="006A1336"/>
    <w:rsid w:val="006A1F32"/>
    <w:rsid w:val="00723571"/>
    <w:rsid w:val="007E2005"/>
    <w:rsid w:val="007F2F10"/>
    <w:rsid w:val="007F3837"/>
    <w:rsid w:val="00827F64"/>
    <w:rsid w:val="008700E9"/>
    <w:rsid w:val="00883A85"/>
    <w:rsid w:val="00897B56"/>
    <w:rsid w:val="008C1BBE"/>
    <w:rsid w:val="00913BC0"/>
    <w:rsid w:val="009C7EDD"/>
    <w:rsid w:val="009E060D"/>
    <w:rsid w:val="00A0291B"/>
    <w:rsid w:val="00A2334E"/>
    <w:rsid w:val="00A85FFB"/>
    <w:rsid w:val="00B11AC0"/>
    <w:rsid w:val="00B713CA"/>
    <w:rsid w:val="00B80FDB"/>
    <w:rsid w:val="00BD428C"/>
    <w:rsid w:val="00BE4492"/>
    <w:rsid w:val="00CE2AB0"/>
    <w:rsid w:val="00D4766D"/>
    <w:rsid w:val="00D50BDD"/>
    <w:rsid w:val="00D60DBE"/>
    <w:rsid w:val="00D65E48"/>
    <w:rsid w:val="00D920DD"/>
    <w:rsid w:val="00E1210B"/>
    <w:rsid w:val="00E40211"/>
    <w:rsid w:val="00E61EF7"/>
    <w:rsid w:val="00E647EA"/>
    <w:rsid w:val="00E6615F"/>
    <w:rsid w:val="00E716D4"/>
    <w:rsid w:val="00EC3632"/>
    <w:rsid w:val="00EF3ADC"/>
    <w:rsid w:val="00EF7EE8"/>
    <w:rsid w:val="00F0517F"/>
    <w:rsid w:val="00F40B8A"/>
    <w:rsid w:val="00F44736"/>
    <w:rsid w:val="00FA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1B6BF5-1C82-472F-B64E-2056EB25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54278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5C2D"/>
    <w:pPr>
      <w:keepNext/>
      <w:keepLines/>
      <w:pageBreakBefore/>
      <w:shd w:val="clear" w:color="auto" w:fill="52D752"/>
      <w:spacing w:before="240" w:after="480"/>
      <w:outlineLvl w:val="0"/>
    </w:pPr>
    <w:rPr>
      <w:rFonts w:asciiTheme="majorHAnsi" w:eastAsiaTheme="majorEastAsia" w:hAnsiTheme="majorHAnsi" w:cstheme="majorBidi"/>
      <w:b/>
      <w:color w:val="FFFFFF" w:themeColor="background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0B8A"/>
    <w:pPr>
      <w:keepNext/>
      <w:keepLines/>
      <w:shd w:val="clear" w:color="auto" w:fill="52D752"/>
      <w:spacing w:before="40" w:after="0"/>
      <w:outlineLvl w:val="1"/>
    </w:pPr>
    <w:rPr>
      <w:rFonts w:asciiTheme="majorHAnsi" w:eastAsiaTheme="majorEastAsia" w:hAnsiTheme="majorHAnsi" w:cstheme="majorBidi"/>
      <w:b/>
      <w:color w:val="FFFFFF" w:themeColor="background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5C2D"/>
    <w:rPr>
      <w:rFonts w:asciiTheme="majorHAnsi" w:eastAsiaTheme="majorEastAsia" w:hAnsiTheme="majorHAnsi" w:cstheme="majorBidi"/>
      <w:b/>
      <w:color w:val="FFFFFF" w:themeColor="background1"/>
      <w:sz w:val="40"/>
      <w:szCs w:val="32"/>
      <w:shd w:val="clear" w:color="auto" w:fill="52D752"/>
    </w:rPr>
  </w:style>
  <w:style w:type="table" w:styleId="Tabellenraster">
    <w:name w:val="Table Grid"/>
    <w:basedOn w:val="NormaleTabelle"/>
    <w:uiPriority w:val="39"/>
    <w:rsid w:val="009E0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060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060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0291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0291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291B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D0610"/>
    <w:pPr>
      <w:tabs>
        <w:tab w:val="center" w:pos="4536"/>
        <w:tab w:val="right" w:pos="9072"/>
      </w:tabs>
      <w:spacing w:before="0" w:after="0" w:line="240" w:lineRule="auto"/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rsid w:val="005D0610"/>
    <w:rPr>
      <w:sz w:val="24"/>
    </w:rPr>
  </w:style>
  <w:style w:type="character" w:styleId="Hyperlink">
    <w:name w:val="Hyperlink"/>
    <w:basedOn w:val="Absatz-Standardschriftart"/>
    <w:uiPriority w:val="99"/>
    <w:unhideWhenUsed/>
    <w:rsid w:val="00EC363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3632"/>
    <w:rPr>
      <w:color w:val="808080"/>
      <w:shd w:val="clear" w:color="auto" w:fill="E6E6E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0B8A"/>
    <w:rPr>
      <w:rFonts w:asciiTheme="majorHAnsi" w:eastAsiaTheme="majorEastAsia" w:hAnsiTheme="majorHAnsi" w:cstheme="majorBidi"/>
      <w:b/>
      <w:color w:val="FFFFFF" w:themeColor="background1"/>
      <w:sz w:val="26"/>
      <w:szCs w:val="26"/>
      <w:shd w:val="clear" w:color="auto" w:fill="52D7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71FD0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1FD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71FD0"/>
    <w:rPr>
      <w:vertAlign w:val="superscript"/>
    </w:rPr>
  </w:style>
  <w:style w:type="character" w:customStyle="1" w:styleId="WerdoSport">
    <w:name w:val="WerdoSport"/>
    <w:basedOn w:val="Absatz-Standardschriftart"/>
    <w:uiPriority w:val="1"/>
    <w:qFormat/>
    <w:rsid w:val="00E40211"/>
    <w:rPr>
      <w:b w:val="0"/>
      <w:caps w:val="0"/>
      <w:smallCaps/>
      <w:color w:val="auto"/>
      <w:spacing w:val="20"/>
      <w:bdr w:val="none" w:sz="0" w:space="0" w:color="auto"/>
      <w:shd w:val="clear" w:color="auto" w:fill="auto"/>
      <w14:glow w14:rad="63500">
        <w14:srgbClr w14:val="52D752"/>
      </w14:glow>
      <w14:textOutline w14:w="9525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werdo-sport.c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erdoSport">
      <a:majorFont>
        <a:latin typeface="Verdana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8E11D98C-2DA9-46EB-9BA1-C0ABDB7E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2018-07-17T05:35:00Z</dcterms:created>
  <dcterms:modified xsi:type="dcterms:W3CDTF">2019-01-17T08:07:00Z</dcterms:modified>
</cp:coreProperties>
</file>