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4AB4DC" w14:textId="77777777" w:rsidR="0003035E" w:rsidRPr="000145BA" w:rsidRDefault="0003035E" w:rsidP="00243700">
      <w:pPr>
        <w:ind w:left="5103"/>
        <w:rPr>
          <w:color w:val="0070C0"/>
          <w:lang w:val="de-CH"/>
        </w:rPr>
      </w:pPr>
      <w:r w:rsidRPr="00C125FC">
        <w:rPr>
          <w:noProof/>
          <w:color w:val="0070C0"/>
          <w:lang w:val="de-CH"/>
        </w:rPr>
        <w:t>Herr</w:t>
      </w:r>
    </w:p>
    <w:p w14:paraId="35090D00" w14:textId="77777777" w:rsidR="0003035E" w:rsidRPr="000145BA" w:rsidRDefault="0003035E" w:rsidP="00243700">
      <w:pPr>
        <w:ind w:left="5103"/>
        <w:rPr>
          <w:color w:val="0070C0"/>
          <w:lang w:val="de-CH"/>
        </w:rPr>
      </w:pPr>
      <w:r w:rsidRPr="00C125FC">
        <w:rPr>
          <w:noProof/>
          <w:color w:val="0070C0"/>
          <w:lang w:val="de-CH"/>
        </w:rPr>
        <w:t>Christian</w:t>
      </w:r>
      <w:r w:rsidRPr="000145BA">
        <w:rPr>
          <w:color w:val="0070C0"/>
          <w:lang w:val="de-CH"/>
        </w:rPr>
        <w:t xml:space="preserve"> </w:t>
      </w:r>
      <w:r w:rsidRPr="00C125FC">
        <w:rPr>
          <w:noProof/>
          <w:color w:val="0070C0"/>
          <w:lang w:val="de-CH"/>
        </w:rPr>
        <w:t>Brunner</w:t>
      </w:r>
    </w:p>
    <w:p w14:paraId="374491DE" w14:textId="77777777" w:rsidR="0003035E" w:rsidRPr="000145BA" w:rsidRDefault="0003035E" w:rsidP="00243700">
      <w:pPr>
        <w:ind w:left="5103"/>
        <w:rPr>
          <w:color w:val="0070C0"/>
          <w:lang w:val="de-CH"/>
        </w:rPr>
      </w:pPr>
      <w:r w:rsidRPr="00C125FC">
        <w:rPr>
          <w:noProof/>
          <w:color w:val="0070C0"/>
          <w:lang w:val="de-CH"/>
        </w:rPr>
        <w:t>Bahnhofstrasse 17</w:t>
      </w:r>
    </w:p>
    <w:p w14:paraId="5C9CB575" w14:textId="77777777" w:rsidR="0003035E" w:rsidRPr="000145BA" w:rsidRDefault="0003035E" w:rsidP="00243700">
      <w:pPr>
        <w:ind w:left="5103"/>
        <w:rPr>
          <w:color w:val="0070C0"/>
          <w:lang w:val="de-CH"/>
        </w:rPr>
      </w:pPr>
      <w:r w:rsidRPr="00C125FC">
        <w:rPr>
          <w:noProof/>
          <w:color w:val="0070C0"/>
          <w:lang w:val="de-CH"/>
        </w:rPr>
        <w:t>8006</w:t>
      </w:r>
      <w:r w:rsidRPr="000145BA">
        <w:rPr>
          <w:color w:val="0070C0"/>
          <w:lang w:val="de-CH"/>
        </w:rPr>
        <w:t xml:space="preserve"> </w:t>
      </w:r>
      <w:r w:rsidRPr="00C125FC">
        <w:rPr>
          <w:noProof/>
          <w:color w:val="0070C0"/>
          <w:lang w:val="de-CH"/>
        </w:rPr>
        <w:t>Zürich</w:t>
      </w:r>
    </w:p>
    <w:p w14:paraId="02EA321C" w14:textId="77777777" w:rsidR="0003035E" w:rsidRPr="000F06E9" w:rsidRDefault="0003035E" w:rsidP="00E41FD6">
      <w:pPr>
        <w:rPr>
          <w:lang w:val="de-CH"/>
        </w:rPr>
      </w:pPr>
    </w:p>
    <w:p w14:paraId="6D90FF29" w14:textId="77777777" w:rsidR="0003035E" w:rsidRPr="000F06E9" w:rsidRDefault="0003035E" w:rsidP="00E41FD6">
      <w:pPr>
        <w:rPr>
          <w:lang w:val="de-CH"/>
        </w:rPr>
      </w:pPr>
    </w:p>
    <w:p w14:paraId="6E99C16E" w14:textId="77777777" w:rsidR="0003035E" w:rsidRPr="000F06E9" w:rsidRDefault="0003035E" w:rsidP="00E41FD6">
      <w:pPr>
        <w:rPr>
          <w:lang w:val="de-CH"/>
        </w:rPr>
      </w:pPr>
    </w:p>
    <w:p w14:paraId="1B9E7B58" w14:textId="77777777" w:rsidR="0003035E" w:rsidRPr="000F06E9" w:rsidRDefault="0003035E" w:rsidP="00E41FD6">
      <w:pPr>
        <w:rPr>
          <w:lang w:val="de-CH"/>
        </w:rPr>
      </w:pPr>
    </w:p>
    <w:p w14:paraId="29EEA57A" w14:textId="77777777" w:rsidR="0003035E" w:rsidRPr="000F06E9" w:rsidRDefault="0003035E" w:rsidP="00E41FD6">
      <w:pPr>
        <w:rPr>
          <w:lang w:val="de-CH"/>
        </w:rPr>
      </w:pPr>
    </w:p>
    <w:p w14:paraId="434F103D" w14:textId="55C1AD78" w:rsidR="0003035E" w:rsidRPr="000F06E9" w:rsidRDefault="0003035E" w:rsidP="00E41FD6">
      <w:pPr>
        <w:ind w:left="5103"/>
        <w:rPr>
          <w:lang w:val="de-CH"/>
        </w:rPr>
      </w:pPr>
      <w:r w:rsidRPr="000F06E9">
        <w:rPr>
          <w:lang w:val="de-CH"/>
        </w:rPr>
        <w:t xml:space="preserve">Wolfach, </w:t>
      </w:r>
      <w:r w:rsidR="00E1643E">
        <w:rPr>
          <w:lang w:val="de-CH"/>
        </w:rPr>
        <w:t>4. Juni 2021</w:t>
      </w:r>
    </w:p>
    <w:p w14:paraId="4B2EC29C" w14:textId="77777777" w:rsidR="0003035E" w:rsidRPr="000F06E9" w:rsidRDefault="0003035E" w:rsidP="00E41FD6">
      <w:pPr>
        <w:rPr>
          <w:lang w:val="de-CH"/>
        </w:rPr>
      </w:pPr>
    </w:p>
    <w:p w14:paraId="5BECBB54" w14:textId="77777777" w:rsidR="0003035E" w:rsidRPr="000F06E9" w:rsidRDefault="0003035E" w:rsidP="00E41FD6">
      <w:pPr>
        <w:rPr>
          <w:lang w:val="de-CH"/>
        </w:rPr>
      </w:pPr>
    </w:p>
    <w:p w14:paraId="23DB6B7F" w14:textId="77777777" w:rsidR="0003035E" w:rsidRPr="000F06E9" w:rsidRDefault="0003035E" w:rsidP="00E41FD6">
      <w:pPr>
        <w:rPr>
          <w:lang w:val="de-CH"/>
        </w:rPr>
      </w:pPr>
    </w:p>
    <w:p w14:paraId="33B7A2C8" w14:textId="121CB2CF" w:rsidR="0003035E" w:rsidRPr="000F06E9" w:rsidRDefault="0003035E" w:rsidP="00E41FD6">
      <w:pPr>
        <w:rPr>
          <w:b/>
          <w:bCs/>
          <w:lang w:val="de-CH"/>
        </w:rPr>
      </w:pPr>
      <w:r w:rsidRPr="000F06E9">
        <w:rPr>
          <w:b/>
          <w:bCs/>
          <w:lang w:val="de-CH"/>
        </w:rPr>
        <w:t xml:space="preserve">Sommer </w:t>
      </w:r>
      <w:r w:rsidR="00E1643E">
        <w:rPr>
          <w:b/>
          <w:bCs/>
          <w:lang w:val="de-CH"/>
        </w:rPr>
        <w:t>2021</w:t>
      </w:r>
      <w:r w:rsidRPr="000F06E9">
        <w:rPr>
          <w:b/>
          <w:bCs/>
          <w:lang w:val="de-CH"/>
        </w:rPr>
        <w:t xml:space="preserve"> – Erlebnisse am Petersberg</w:t>
      </w:r>
    </w:p>
    <w:p w14:paraId="26EC9C9D" w14:textId="77777777" w:rsidR="0003035E" w:rsidRPr="000F06E9" w:rsidRDefault="0003035E" w:rsidP="00E41FD6">
      <w:pPr>
        <w:rPr>
          <w:lang w:val="de-CH"/>
        </w:rPr>
      </w:pPr>
    </w:p>
    <w:p w14:paraId="5E40F139" w14:textId="77777777" w:rsidR="0003035E" w:rsidRPr="000F06E9" w:rsidRDefault="0003035E" w:rsidP="00E41FD6">
      <w:pPr>
        <w:rPr>
          <w:lang w:val="de-CH"/>
        </w:rPr>
      </w:pPr>
    </w:p>
    <w:p w14:paraId="7C730EC4" w14:textId="77777777" w:rsidR="0003035E" w:rsidRPr="000F06E9" w:rsidRDefault="0003035E" w:rsidP="00624744">
      <w:pPr>
        <w:rPr>
          <w:lang w:val="de-CH"/>
        </w:rPr>
      </w:pPr>
      <w:r w:rsidRPr="000F06E9">
        <w:rPr>
          <w:lang w:val="de-CH"/>
        </w:rPr>
        <w:t>Liebe Besucherinnen und Besucher des Petersbergs</w:t>
      </w:r>
    </w:p>
    <w:p w14:paraId="650A6718" w14:textId="77777777" w:rsidR="0003035E" w:rsidRPr="000F06E9" w:rsidRDefault="0003035E" w:rsidP="00E36E6A">
      <w:pPr>
        <w:rPr>
          <w:lang w:val="de-CH"/>
        </w:rPr>
      </w:pPr>
    </w:p>
    <w:p w14:paraId="5B21E127" w14:textId="77777777" w:rsidR="0003035E" w:rsidRPr="000F06E9" w:rsidRDefault="0003035E" w:rsidP="00E36E6A">
      <w:pPr>
        <w:rPr>
          <w:lang w:val="de-CH"/>
        </w:rPr>
      </w:pPr>
      <w:r w:rsidRPr="000F06E9">
        <w:rPr>
          <w:lang w:val="de-CH"/>
        </w:rPr>
        <w:t xml:space="preserve">Auch in der kommenden Saison erwarten Sie bei uns spannende Erlebnisse. </w:t>
      </w:r>
    </w:p>
    <w:p w14:paraId="3DC7826A" w14:textId="77777777" w:rsidR="0003035E" w:rsidRPr="000F06E9" w:rsidRDefault="0003035E" w:rsidP="00E36E6A">
      <w:pPr>
        <w:rPr>
          <w:lang w:val="de-CH"/>
        </w:rPr>
      </w:pPr>
    </w:p>
    <w:p w14:paraId="29E2EFE8" w14:textId="77777777" w:rsidR="0003035E" w:rsidRPr="000F06E9" w:rsidRDefault="0003035E" w:rsidP="00E36E6A">
      <w:pPr>
        <w:rPr>
          <w:lang w:val="de-CH"/>
        </w:rPr>
      </w:pPr>
      <w:r w:rsidRPr="000F06E9">
        <w:rPr>
          <w:lang w:val="de-CH"/>
        </w:rPr>
        <w:t>Geniessen Sie erholsame Stunden bei einer Wanderung in den Wäldern oder besuchen Sie eine Steinbocksafari mit einer einheimischen Fachperson. Übernachten Sie in unseren Hotels oder sogar draussen in unseren Baumzelten. Nutzen Sie das vielseitige Gastronomieangebot in unseren Restaurants oder verweilen Sie bei den Grillstellen in den Wäldern des Petersberges.</w:t>
      </w:r>
    </w:p>
    <w:p w14:paraId="021A5121" w14:textId="77777777" w:rsidR="0003035E" w:rsidRPr="000F06E9" w:rsidRDefault="0003035E" w:rsidP="00E36E6A">
      <w:pPr>
        <w:rPr>
          <w:lang w:val="de-CH"/>
        </w:rPr>
      </w:pPr>
    </w:p>
    <w:p w14:paraId="46A71B28" w14:textId="77777777" w:rsidR="0003035E" w:rsidRPr="000F06E9" w:rsidRDefault="0003035E" w:rsidP="00E41FD6">
      <w:pPr>
        <w:rPr>
          <w:lang w:val="de-CH"/>
        </w:rPr>
      </w:pPr>
      <w:r w:rsidRPr="000F06E9">
        <w:rPr>
          <w:lang w:val="de-CH"/>
        </w:rPr>
        <w:t xml:space="preserve">Für jeden Gast haben wir ein passendes Angebot, um den Alltag weit hinter sich zu lassen. Mit dem Gutschein über </w:t>
      </w:r>
      <w:r>
        <w:rPr>
          <w:noProof/>
          <w:lang w:val="de-CH"/>
        </w:rPr>
        <w:t>10%</w:t>
      </w:r>
      <w:r w:rsidRPr="00173C85">
        <w:rPr>
          <w:lang w:val="de-CH"/>
        </w:rPr>
        <w:t xml:space="preserve"> </w:t>
      </w:r>
      <w:r w:rsidRPr="000F06E9">
        <w:rPr>
          <w:lang w:val="de-CH"/>
        </w:rPr>
        <w:t xml:space="preserve">können Sie noch günstiger auf den Petersberg fahren. Laden Sie sich Ihren persönlichen Gutschein </w:t>
      </w:r>
      <w:r>
        <w:rPr>
          <w:lang w:val="de-CH"/>
        </w:rPr>
        <w:t>mit dem Link</w:t>
      </w:r>
      <w:r w:rsidRPr="000F06E9">
        <w:rPr>
          <w:lang w:val="de-CH"/>
        </w:rPr>
        <w:t xml:space="preserve"> </w:t>
      </w:r>
      <w:r w:rsidRPr="00C125FC">
        <w:rPr>
          <w:b/>
          <w:bCs/>
          <w:noProof/>
          <w:color w:val="0070C0"/>
          <w:lang w:val="de-CH"/>
        </w:rPr>
        <w:t>www.petersberg.ch/gutschein15</w:t>
      </w:r>
      <w:r w:rsidRPr="000145BA">
        <w:rPr>
          <w:b/>
          <w:bCs/>
          <w:color w:val="0070C0"/>
          <w:lang w:val="de-CH"/>
        </w:rPr>
        <w:t xml:space="preserve"> </w:t>
      </w:r>
      <w:r w:rsidRPr="000F06E9">
        <w:rPr>
          <w:lang w:val="de-CH"/>
        </w:rPr>
        <w:t>herunter.</w:t>
      </w:r>
    </w:p>
    <w:p w14:paraId="13C9A1E8" w14:textId="77777777" w:rsidR="0003035E" w:rsidRPr="000F06E9" w:rsidRDefault="0003035E" w:rsidP="00E41FD6">
      <w:pPr>
        <w:rPr>
          <w:lang w:val="de-CH"/>
        </w:rPr>
      </w:pPr>
    </w:p>
    <w:p w14:paraId="3954F9A1" w14:textId="77777777" w:rsidR="0003035E" w:rsidRPr="000F06E9" w:rsidRDefault="0003035E" w:rsidP="00E41FD6">
      <w:pPr>
        <w:rPr>
          <w:lang w:val="de-CH"/>
        </w:rPr>
      </w:pPr>
      <w:r w:rsidRPr="000F06E9">
        <w:rPr>
          <w:lang w:val="de-CH"/>
        </w:rPr>
        <w:t xml:space="preserve">Wir freuen uns, Sie im Sommer auf 1 451 m ü. M. </w:t>
      </w:r>
      <w:r>
        <w:rPr>
          <w:lang w:val="de-CH"/>
        </w:rPr>
        <w:t>willkommen zu heissen</w:t>
      </w:r>
      <w:r w:rsidRPr="000F06E9">
        <w:rPr>
          <w:lang w:val="de-CH"/>
        </w:rPr>
        <w:t>.</w:t>
      </w:r>
    </w:p>
    <w:p w14:paraId="0BF95FBF" w14:textId="77777777" w:rsidR="0003035E" w:rsidRPr="000F06E9" w:rsidRDefault="0003035E" w:rsidP="00E41FD6">
      <w:pPr>
        <w:rPr>
          <w:lang w:val="de-CH"/>
        </w:rPr>
      </w:pPr>
    </w:p>
    <w:p w14:paraId="78DAD616" w14:textId="77777777" w:rsidR="0003035E" w:rsidRPr="000F06E9" w:rsidRDefault="0003035E" w:rsidP="00E41FD6">
      <w:pPr>
        <w:ind w:left="5103"/>
        <w:rPr>
          <w:lang w:val="de-CH"/>
        </w:rPr>
      </w:pPr>
      <w:r w:rsidRPr="000F06E9">
        <w:rPr>
          <w:lang w:val="de-CH"/>
        </w:rPr>
        <w:t>Freundliche Grüsse</w:t>
      </w:r>
    </w:p>
    <w:p w14:paraId="7E53F091" w14:textId="77777777" w:rsidR="0003035E" w:rsidRPr="000F06E9" w:rsidRDefault="0003035E" w:rsidP="00E41FD6">
      <w:pPr>
        <w:ind w:left="5103"/>
        <w:rPr>
          <w:lang w:val="de-CH"/>
        </w:rPr>
      </w:pPr>
    </w:p>
    <w:p w14:paraId="7540DE23" w14:textId="77777777" w:rsidR="0003035E" w:rsidRPr="000F06E9" w:rsidRDefault="0003035E" w:rsidP="00E41FD6">
      <w:pPr>
        <w:ind w:left="5103"/>
        <w:rPr>
          <w:lang w:val="de-CH"/>
        </w:rPr>
      </w:pPr>
      <w:r w:rsidRPr="000F06E9">
        <w:rPr>
          <w:lang w:val="de-CH"/>
        </w:rPr>
        <w:t>Bergbahn Petersberg AG</w:t>
      </w:r>
    </w:p>
    <w:p w14:paraId="5496E178" w14:textId="77777777" w:rsidR="0003035E" w:rsidRPr="000F06E9" w:rsidRDefault="0003035E" w:rsidP="00E41FD6">
      <w:pPr>
        <w:ind w:left="5103"/>
        <w:rPr>
          <w:lang w:val="de-CH"/>
        </w:rPr>
      </w:pPr>
    </w:p>
    <w:p w14:paraId="3B54A311" w14:textId="77777777" w:rsidR="0003035E" w:rsidRPr="000F06E9" w:rsidRDefault="0003035E" w:rsidP="00E41FD6">
      <w:pPr>
        <w:ind w:left="5103"/>
        <w:rPr>
          <w:lang w:val="de-CH"/>
        </w:rPr>
      </w:pPr>
    </w:p>
    <w:p w14:paraId="3900A149" w14:textId="77777777" w:rsidR="0003035E" w:rsidRPr="000F06E9" w:rsidRDefault="0003035E" w:rsidP="00E41FD6">
      <w:pPr>
        <w:ind w:left="5103"/>
        <w:rPr>
          <w:lang w:val="de-CH"/>
        </w:rPr>
      </w:pPr>
    </w:p>
    <w:p w14:paraId="68384CC0" w14:textId="77777777" w:rsidR="0003035E" w:rsidRPr="000F06E9" w:rsidRDefault="0003035E" w:rsidP="00E41FD6">
      <w:pPr>
        <w:ind w:left="5103"/>
        <w:rPr>
          <w:sz w:val="18"/>
          <w:szCs w:val="18"/>
          <w:lang w:val="de-CH"/>
        </w:rPr>
      </w:pPr>
      <w:r w:rsidRPr="000F06E9">
        <w:rPr>
          <w:lang w:val="de-CH"/>
        </w:rPr>
        <w:t>Felix Schneider</w:t>
      </w:r>
      <w:r w:rsidRPr="000F06E9">
        <w:rPr>
          <w:lang w:val="de-CH"/>
        </w:rPr>
        <w:br/>
      </w:r>
      <w:r w:rsidRPr="000F06E9">
        <w:rPr>
          <w:sz w:val="18"/>
          <w:szCs w:val="18"/>
          <w:lang w:val="de-CH"/>
        </w:rPr>
        <w:t>Marketingleiter</w:t>
      </w:r>
    </w:p>
    <w:p w14:paraId="52E55CC8" w14:textId="77777777" w:rsidR="0003035E" w:rsidRDefault="0003035E" w:rsidP="00C91A52">
      <w:pPr>
        <w:rPr>
          <w:sz w:val="18"/>
          <w:szCs w:val="18"/>
          <w:lang w:val="de-CH"/>
        </w:rPr>
        <w:sectPr w:rsidR="0003035E" w:rsidSect="0003035E">
          <w:headerReference w:type="even" r:id="rId6"/>
          <w:headerReference w:type="default" r:id="rId7"/>
          <w:footerReference w:type="even" r:id="rId8"/>
          <w:footerReference w:type="default" r:id="rId9"/>
          <w:headerReference w:type="first" r:id="rId10"/>
          <w:footerReference w:type="first" r:id="rId11"/>
          <w:pgSz w:w="11900" w:h="16840"/>
          <w:pgMar w:top="2835" w:right="851" w:bottom="1134" w:left="1701" w:header="720" w:footer="720" w:gutter="0"/>
          <w:pgNumType w:start="1"/>
          <w:cols w:space="720"/>
        </w:sectPr>
      </w:pPr>
    </w:p>
    <w:p w14:paraId="4425483C" w14:textId="77777777" w:rsidR="0003035E" w:rsidRPr="000145BA" w:rsidRDefault="0003035E" w:rsidP="00243700">
      <w:pPr>
        <w:ind w:left="5103"/>
        <w:rPr>
          <w:color w:val="0070C0"/>
          <w:lang w:val="de-CH"/>
        </w:rPr>
      </w:pPr>
      <w:r w:rsidRPr="00C125FC">
        <w:rPr>
          <w:noProof/>
          <w:color w:val="0070C0"/>
          <w:lang w:val="de-CH"/>
        </w:rPr>
        <w:lastRenderedPageBreak/>
        <w:t>Frau</w:t>
      </w:r>
    </w:p>
    <w:p w14:paraId="65510EFF" w14:textId="77777777" w:rsidR="0003035E" w:rsidRPr="000145BA" w:rsidRDefault="0003035E" w:rsidP="00243700">
      <w:pPr>
        <w:ind w:left="5103"/>
        <w:rPr>
          <w:color w:val="0070C0"/>
          <w:lang w:val="de-CH"/>
        </w:rPr>
      </w:pPr>
      <w:r w:rsidRPr="00C125FC">
        <w:rPr>
          <w:noProof/>
          <w:color w:val="0070C0"/>
          <w:lang w:val="de-CH"/>
        </w:rPr>
        <w:t>Margrith</w:t>
      </w:r>
      <w:r w:rsidRPr="000145BA">
        <w:rPr>
          <w:color w:val="0070C0"/>
          <w:lang w:val="de-CH"/>
        </w:rPr>
        <w:t xml:space="preserve"> </w:t>
      </w:r>
      <w:r w:rsidRPr="00C125FC">
        <w:rPr>
          <w:noProof/>
          <w:color w:val="0070C0"/>
          <w:lang w:val="de-CH"/>
        </w:rPr>
        <w:t>Brunner</w:t>
      </w:r>
    </w:p>
    <w:p w14:paraId="71B9275F" w14:textId="77777777" w:rsidR="0003035E" w:rsidRPr="000145BA" w:rsidRDefault="0003035E" w:rsidP="00243700">
      <w:pPr>
        <w:ind w:left="5103"/>
        <w:rPr>
          <w:color w:val="0070C0"/>
          <w:lang w:val="de-CH"/>
        </w:rPr>
      </w:pPr>
      <w:r w:rsidRPr="00C125FC">
        <w:rPr>
          <w:noProof/>
          <w:color w:val="0070C0"/>
          <w:lang w:val="de-CH"/>
        </w:rPr>
        <w:t>Hinterdorfstrasse 1</w:t>
      </w:r>
    </w:p>
    <w:p w14:paraId="67286670" w14:textId="77777777" w:rsidR="0003035E" w:rsidRPr="000145BA" w:rsidRDefault="0003035E" w:rsidP="00243700">
      <w:pPr>
        <w:ind w:left="5103"/>
        <w:rPr>
          <w:color w:val="0070C0"/>
          <w:lang w:val="de-CH"/>
        </w:rPr>
      </w:pPr>
      <w:r w:rsidRPr="00C125FC">
        <w:rPr>
          <w:noProof/>
          <w:color w:val="0070C0"/>
          <w:lang w:val="de-CH"/>
        </w:rPr>
        <w:t>7013</w:t>
      </w:r>
      <w:r w:rsidRPr="000145BA">
        <w:rPr>
          <w:color w:val="0070C0"/>
          <w:lang w:val="de-CH"/>
        </w:rPr>
        <w:t xml:space="preserve"> </w:t>
      </w:r>
      <w:r w:rsidRPr="00C125FC">
        <w:rPr>
          <w:noProof/>
          <w:color w:val="0070C0"/>
          <w:lang w:val="de-CH"/>
        </w:rPr>
        <w:t>Domat/Ems</w:t>
      </w:r>
    </w:p>
    <w:p w14:paraId="13EECB81" w14:textId="77777777" w:rsidR="0003035E" w:rsidRPr="000F06E9" w:rsidRDefault="0003035E" w:rsidP="00E41FD6">
      <w:pPr>
        <w:rPr>
          <w:lang w:val="de-CH"/>
        </w:rPr>
      </w:pPr>
    </w:p>
    <w:p w14:paraId="4B01CE28" w14:textId="77777777" w:rsidR="0003035E" w:rsidRPr="000F06E9" w:rsidRDefault="0003035E" w:rsidP="00E41FD6">
      <w:pPr>
        <w:rPr>
          <w:lang w:val="de-CH"/>
        </w:rPr>
      </w:pPr>
    </w:p>
    <w:p w14:paraId="1F4EBA83" w14:textId="77777777" w:rsidR="0003035E" w:rsidRPr="000F06E9" w:rsidRDefault="0003035E" w:rsidP="00E41FD6">
      <w:pPr>
        <w:rPr>
          <w:lang w:val="de-CH"/>
        </w:rPr>
      </w:pPr>
    </w:p>
    <w:p w14:paraId="2A55EF3C" w14:textId="77777777" w:rsidR="0003035E" w:rsidRPr="000F06E9" w:rsidRDefault="0003035E" w:rsidP="00E41FD6">
      <w:pPr>
        <w:rPr>
          <w:lang w:val="de-CH"/>
        </w:rPr>
      </w:pPr>
    </w:p>
    <w:p w14:paraId="3DC79AC0" w14:textId="77777777" w:rsidR="0003035E" w:rsidRPr="000F06E9" w:rsidRDefault="0003035E" w:rsidP="00E41FD6">
      <w:pPr>
        <w:rPr>
          <w:lang w:val="de-CH"/>
        </w:rPr>
      </w:pPr>
    </w:p>
    <w:p w14:paraId="2D889C4E" w14:textId="65B5C9E6" w:rsidR="0003035E" w:rsidRPr="000F06E9" w:rsidRDefault="0003035E" w:rsidP="00E41FD6">
      <w:pPr>
        <w:ind w:left="5103"/>
        <w:rPr>
          <w:lang w:val="de-CH"/>
        </w:rPr>
      </w:pPr>
      <w:r w:rsidRPr="000F06E9">
        <w:rPr>
          <w:lang w:val="de-CH"/>
        </w:rPr>
        <w:t xml:space="preserve">Wolfach, </w:t>
      </w:r>
      <w:r w:rsidR="00E1643E">
        <w:rPr>
          <w:lang w:val="de-CH"/>
        </w:rPr>
        <w:t>4. Juni 2021</w:t>
      </w:r>
    </w:p>
    <w:p w14:paraId="6CE12D08" w14:textId="77777777" w:rsidR="0003035E" w:rsidRPr="000F06E9" w:rsidRDefault="0003035E" w:rsidP="00E41FD6">
      <w:pPr>
        <w:rPr>
          <w:lang w:val="de-CH"/>
        </w:rPr>
      </w:pPr>
    </w:p>
    <w:p w14:paraId="15897DCD" w14:textId="77777777" w:rsidR="0003035E" w:rsidRPr="000F06E9" w:rsidRDefault="0003035E" w:rsidP="00E41FD6">
      <w:pPr>
        <w:rPr>
          <w:lang w:val="de-CH"/>
        </w:rPr>
      </w:pPr>
    </w:p>
    <w:p w14:paraId="56ABD88B" w14:textId="77777777" w:rsidR="0003035E" w:rsidRPr="000F06E9" w:rsidRDefault="0003035E" w:rsidP="00E41FD6">
      <w:pPr>
        <w:rPr>
          <w:lang w:val="de-CH"/>
        </w:rPr>
      </w:pPr>
    </w:p>
    <w:p w14:paraId="199F39BF" w14:textId="30C8504D" w:rsidR="0003035E" w:rsidRPr="000F06E9" w:rsidRDefault="0003035E" w:rsidP="00E41FD6">
      <w:pPr>
        <w:rPr>
          <w:b/>
          <w:bCs/>
          <w:lang w:val="de-CH"/>
        </w:rPr>
      </w:pPr>
      <w:r w:rsidRPr="000F06E9">
        <w:rPr>
          <w:b/>
          <w:bCs/>
          <w:lang w:val="de-CH"/>
        </w:rPr>
        <w:t xml:space="preserve">Sommer </w:t>
      </w:r>
      <w:r w:rsidR="00E1643E">
        <w:rPr>
          <w:b/>
          <w:bCs/>
          <w:lang w:val="de-CH"/>
        </w:rPr>
        <w:t>2021</w:t>
      </w:r>
      <w:r w:rsidRPr="000F06E9">
        <w:rPr>
          <w:b/>
          <w:bCs/>
          <w:lang w:val="de-CH"/>
        </w:rPr>
        <w:t xml:space="preserve"> – Erlebnisse am Petersberg</w:t>
      </w:r>
    </w:p>
    <w:p w14:paraId="0C77016C" w14:textId="77777777" w:rsidR="0003035E" w:rsidRPr="000F06E9" w:rsidRDefault="0003035E" w:rsidP="00E41FD6">
      <w:pPr>
        <w:rPr>
          <w:lang w:val="de-CH"/>
        </w:rPr>
      </w:pPr>
    </w:p>
    <w:p w14:paraId="4C7E4614" w14:textId="77777777" w:rsidR="0003035E" w:rsidRPr="000F06E9" w:rsidRDefault="0003035E" w:rsidP="00E41FD6">
      <w:pPr>
        <w:rPr>
          <w:lang w:val="de-CH"/>
        </w:rPr>
      </w:pPr>
    </w:p>
    <w:p w14:paraId="23534FCC" w14:textId="77777777" w:rsidR="0003035E" w:rsidRPr="000F06E9" w:rsidRDefault="0003035E" w:rsidP="00624744">
      <w:pPr>
        <w:rPr>
          <w:lang w:val="de-CH"/>
        </w:rPr>
      </w:pPr>
      <w:r w:rsidRPr="000F06E9">
        <w:rPr>
          <w:lang w:val="de-CH"/>
        </w:rPr>
        <w:t>Liebe Besucherinnen und Besucher des Petersbergs</w:t>
      </w:r>
    </w:p>
    <w:p w14:paraId="4E29197A" w14:textId="77777777" w:rsidR="0003035E" w:rsidRPr="000F06E9" w:rsidRDefault="0003035E" w:rsidP="00E36E6A">
      <w:pPr>
        <w:rPr>
          <w:lang w:val="de-CH"/>
        </w:rPr>
      </w:pPr>
    </w:p>
    <w:p w14:paraId="19C34B65" w14:textId="77777777" w:rsidR="0003035E" w:rsidRPr="000F06E9" w:rsidRDefault="0003035E" w:rsidP="00E36E6A">
      <w:pPr>
        <w:rPr>
          <w:lang w:val="de-CH"/>
        </w:rPr>
      </w:pPr>
      <w:r w:rsidRPr="000F06E9">
        <w:rPr>
          <w:lang w:val="de-CH"/>
        </w:rPr>
        <w:t xml:space="preserve">Auch in der kommenden Saison erwarten Sie bei uns spannende Erlebnisse. </w:t>
      </w:r>
    </w:p>
    <w:p w14:paraId="74300EA5" w14:textId="77777777" w:rsidR="0003035E" w:rsidRPr="000F06E9" w:rsidRDefault="0003035E" w:rsidP="00E36E6A">
      <w:pPr>
        <w:rPr>
          <w:lang w:val="de-CH"/>
        </w:rPr>
      </w:pPr>
    </w:p>
    <w:p w14:paraId="72AECF8B" w14:textId="77777777" w:rsidR="0003035E" w:rsidRPr="000F06E9" w:rsidRDefault="0003035E" w:rsidP="00E36E6A">
      <w:pPr>
        <w:rPr>
          <w:lang w:val="de-CH"/>
        </w:rPr>
      </w:pPr>
      <w:r w:rsidRPr="000F06E9">
        <w:rPr>
          <w:lang w:val="de-CH"/>
        </w:rPr>
        <w:t>Geniessen Sie erholsame Stunden bei einer Wanderung in den Wäldern oder besuchen Sie eine Steinbocksafari mit einer einheimischen Fachperson. Übernachten Sie in unseren Hotels oder sogar draussen in unseren Baumzelten. Nutzen Sie das vielseitige Gastronomieangebot in unseren Restaurants oder verweilen Sie bei den Grillstellen in den Wäldern des Petersberges.</w:t>
      </w:r>
    </w:p>
    <w:p w14:paraId="375CEE39" w14:textId="77777777" w:rsidR="0003035E" w:rsidRPr="000F06E9" w:rsidRDefault="0003035E" w:rsidP="00E36E6A">
      <w:pPr>
        <w:rPr>
          <w:lang w:val="de-CH"/>
        </w:rPr>
      </w:pPr>
    </w:p>
    <w:p w14:paraId="032BDBC0" w14:textId="77777777" w:rsidR="0003035E" w:rsidRPr="000F06E9" w:rsidRDefault="0003035E" w:rsidP="00E41FD6">
      <w:pPr>
        <w:rPr>
          <w:lang w:val="de-CH"/>
        </w:rPr>
      </w:pPr>
      <w:r w:rsidRPr="000F06E9">
        <w:rPr>
          <w:lang w:val="de-CH"/>
        </w:rPr>
        <w:t xml:space="preserve">Für jeden Gast haben wir ein passendes Angebot, um den Alltag weit hinter sich zu lassen. Mit dem Gutschein über </w:t>
      </w:r>
      <w:r>
        <w:rPr>
          <w:noProof/>
          <w:lang w:val="de-CH"/>
        </w:rPr>
        <w:t>10%</w:t>
      </w:r>
      <w:r w:rsidRPr="00173C85">
        <w:rPr>
          <w:lang w:val="de-CH"/>
        </w:rPr>
        <w:t xml:space="preserve"> </w:t>
      </w:r>
      <w:r w:rsidRPr="000F06E9">
        <w:rPr>
          <w:lang w:val="de-CH"/>
        </w:rPr>
        <w:t xml:space="preserve">können Sie noch günstiger auf den Petersberg fahren. Laden Sie sich Ihren persönlichen Gutschein </w:t>
      </w:r>
      <w:r>
        <w:rPr>
          <w:lang w:val="de-CH"/>
        </w:rPr>
        <w:t>mit dem Link</w:t>
      </w:r>
      <w:r w:rsidRPr="000F06E9">
        <w:rPr>
          <w:lang w:val="de-CH"/>
        </w:rPr>
        <w:t xml:space="preserve"> </w:t>
      </w:r>
      <w:r w:rsidRPr="00C125FC">
        <w:rPr>
          <w:b/>
          <w:bCs/>
          <w:noProof/>
          <w:color w:val="0070C0"/>
          <w:lang w:val="de-CH"/>
        </w:rPr>
        <w:t>www.petersberg.ch/gutschein16</w:t>
      </w:r>
      <w:r w:rsidRPr="000145BA">
        <w:rPr>
          <w:b/>
          <w:bCs/>
          <w:color w:val="0070C0"/>
          <w:lang w:val="de-CH"/>
        </w:rPr>
        <w:t xml:space="preserve"> </w:t>
      </w:r>
      <w:r w:rsidRPr="000F06E9">
        <w:rPr>
          <w:lang w:val="de-CH"/>
        </w:rPr>
        <w:t>herunter.</w:t>
      </w:r>
    </w:p>
    <w:p w14:paraId="4499FC76" w14:textId="77777777" w:rsidR="0003035E" w:rsidRPr="000F06E9" w:rsidRDefault="0003035E" w:rsidP="00E41FD6">
      <w:pPr>
        <w:rPr>
          <w:lang w:val="de-CH"/>
        </w:rPr>
      </w:pPr>
    </w:p>
    <w:p w14:paraId="62771F0C" w14:textId="77777777" w:rsidR="0003035E" w:rsidRPr="000F06E9" w:rsidRDefault="0003035E" w:rsidP="00E41FD6">
      <w:pPr>
        <w:rPr>
          <w:lang w:val="de-CH"/>
        </w:rPr>
      </w:pPr>
      <w:r w:rsidRPr="000F06E9">
        <w:rPr>
          <w:lang w:val="de-CH"/>
        </w:rPr>
        <w:t xml:space="preserve">Wir freuen uns, Sie im Sommer auf 1 451 m ü. M. </w:t>
      </w:r>
      <w:r>
        <w:rPr>
          <w:lang w:val="de-CH"/>
        </w:rPr>
        <w:t>willkommen zu heissen</w:t>
      </w:r>
      <w:r w:rsidRPr="000F06E9">
        <w:rPr>
          <w:lang w:val="de-CH"/>
        </w:rPr>
        <w:t>.</w:t>
      </w:r>
    </w:p>
    <w:p w14:paraId="0EEEFA96" w14:textId="77777777" w:rsidR="0003035E" w:rsidRPr="000F06E9" w:rsidRDefault="0003035E" w:rsidP="00E41FD6">
      <w:pPr>
        <w:rPr>
          <w:lang w:val="de-CH"/>
        </w:rPr>
      </w:pPr>
    </w:p>
    <w:p w14:paraId="010FFD33" w14:textId="77777777" w:rsidR="0003035E" w:rsidRPr="000F06E9" w:rsidRDefault="0003035E" w:rsidP="00E41FD6">
      <w:pPr>
        <w:ind w:left="5103"/>
        <w:rPr>
          <w:lang w:val="de-CH"/>
        </w:rPr>
      </w:pPr>
      <w:r w:rsidRPr="000F06E9">
        <w:rPr>
          <w:lang w:val="de-CH"/>
        </w:rPr>
        <w:t>Freundliche Grüsse</w:t>
      </w:r>
    </w:p>
    <w:p w14:paraId="5D71438D" w14:textId="77777777" w:rsidR="0003035E" w:rsidRPr="000F06E9" w:rsidRDefault="0003035E" w:rsidP="00E41FD6">
      <w:pPr>
        <w:ind w:left="5103"/>
        <w:rPr>
          <w:lang w:val="de-CH"/>
        </w:rPr>
      </w:pPr>
    </w:p>
    <w:p w14:paraId="5D3950A3" w14:textId="77777777" w:rsidR="0003035E" w:rsidRPr="000F06E9" w:rsidRDefault="0003035E" w:rsidP="00E41FD6">
      <w:pPr>
        <w:ind w:left="5103"/>
        <w:rPr>
          <w:lang w:val="de-CH"/>
        </w:rPr>
      </w:pPr>
      <w:r w:rsidRPr="000F06E9">
        <w:rPr>
          <w:lang w:val="de-CH"/>
        </w:rPr>
        <w:t>Bergbahn Petersberg AG</w:t>
      </w:r>
    </w:p>
    <w:p w14:paraId="7AD76F67" w14:textId="77777777" w:rsidR="0003035E" w:rsidRPr="000F06E9" w:rsidRDefault="0003035E" w:rsidP="00E41FD6">
      <w:pPr>
        <w:ind w:left="5103"/>
        <w:rPr>
          <w:lang w:val="de-CH"/>
        </w:rPr>
      </w:pPr>
    </w:p>
    <w:p w14:paraId="35D9BBBA" w14:textId="77777777" w:rsidR="0003035E" w:rsidRPr="000F06E9" w:rsidRDefault="0003035E" w:rsidP="00E41FD6">
      <w:pPr>
        <w:ind w:left="5103"/>
        <w:rPr>
          <w:lang w:val="de-CH"/>
        </w:rPr>
      </w:pPr>
    </w:p>
    <w:p w14:paraId="7D03AB67" w14:textId="77777777" w:rsidR="0003035E" w:rsidRPr="000F06E9" w:rsidRDefault="0003035E" w:rsidP="00E41FD6">
      <w:pPr>
        <w:ind w:left="5103"/>
        <w:rPr>
          <w:lang w:val="de-CH"/>
        </w:rPr>
      </w:pPr>
    </w:p>
    <w:p w14:paraId="10D390A6" w14:textId="77777777" w:rsidR="0003035E" w:rsidRPr="000F06E9" w:rsidRDefault="0003035E" w:rsidP="00E41FD6">
      <w:pPr>
        <w:ind w:left="5103"/>
        <w:rPr>
          <w:sz w:val="18"/>
          <w:szCs w:val="18"/>
          <w:lang w:val="de-CH"/>
        </w:rPr>
      </w:pPr>
      <w:r w:rsidRPr="000F06E9">
        <w:rPr>
          <w:lang w:val="de-CH"/>
        </w:rPr>
        <w:t>Felix Schneider</w:t>
      </w:r>
      <w:r w:rsidRPr="000F06E9">
        <w:rPr>
          <w:lang w:val="de-CH"/>
        </w:rPr>
        <w:br/>
      </w:r>
      <w:r w:rsidRPr="000F06E9">
        <w:rPr>
          <w:sz w:val="18"/>
          <w:szCs w:val="18"/>
          <w:lang w:val="de-CH"/>
        </w:rPr>
        <w:t>Marketingleiter</w:t>
      </w:r>
    </w:p>
    <w:p w14:paraId="1F60D818" w14:textId="77777777" w:rsidR="0003035E" w:rsidRDefault="0003035E" w:rsidP="00C91A52">
      <w:pPr>
        <w:rPr>
          <w:sz w:val="18"/>
          <w:szCs w:val="18"/>
          <w:lang w:val="de-CH"/>
        </w:rPr>
        <w:sectPr w:rsidR="0003035E" w:rsidSect="0003035E">
          <w:headerReference w:type="even" r:id="rId12"/>
          <w:headerReference w:type="default" r:id="rId13"/>
          <w:footerReference w:type="even" r:id="rId14"/>
          <w:footerReference w:type="default" r:id="rId15"/>
          <w:headerReference w:type="first" r:id="rId16"/>
          <w:footerReference w:type="first" r:id="rId17"/>
          <w:pgSz w:w="11900" w:h="16840"/>
          <w:pgMar w:top="2835" w:right="851" w:bottom="1134" w:left="1701" w:header="720" w:footer="720" w:gutter="0"/>
          <w:pgNumType w:start="1"/>
          <w:cols w:space="720"/>
        </w:sectPr>
      </w:pPr>
    </w:p>
    <w:p w14:paraId="614ED580" w14:textId="77777777" w:rsidR="0003035E" w:rsidRPr="000145BA" w:rsidRDefault="0003035E" w:rsidP="00243700">
      <w:pPr>
        <w:ind w:left="5103"/>
        <w:rPr>
          <w:color w:val="0070C0"/>
          <w:lang w:val="de-CH"/>
        </w:rPr>
      </w:pPr>
      <w:r w:rsidRPr="00C125FC">
        <w:rPr>
          <w:noProof/>
          <w:color w:val="0070C0"/>
          <w:lang w:val="de-CH"/>
        </w:rPr>
        <w:lastRenderedPageBreak/>
        <w:t>Frau</w:t>
      </w:r>
    </w:p>
    <w:p w14:paraId="286185F7" w14:textId="77777777" w:rsidR="0003035E" w:rsidRPr="000145BA" w:rsidRDefault="0003035E" w:rsidP="00243700">
      <w:pPr>
        <w:ind w:left="5103"/>
        <w:rPr>
          <w:color w:val="0070C0"/>
          <w:lang w:val="de-CH"/>
        </w:rPr>
      </w:pPr>
      <w:r w:rsidRPr="00C125FC">
        <w:rPr>
          <w:noProof/>
          <w:color w:val="0070C0"/>
          <w:lang w:val="de-CH"/>
        </w:rPr>
        <w:t>Susanne</w:t>
      </w:r>
      <w:r w:rsidRPr="000145BA">
        <w:rPr>
          <w:color w:val="0070C0"/>
          <w:lang w:val="de-CH"/>
        </w:rPr>
        <w:t xml:space="preserve"> </w:t>
      </w:r>
      <w:r w:rsidRPr="00C125FC">
        <w:rPr>
          <w:noProof/>
          <w:color w:val="0070C0"/>
          <w:lang w:val="de-CH"/>
        </w:rPr>
        <w:t>Dauwalder</w:t>
      </w:r>
    </w:p>
    <w:p w14:paraId="405D0EE0" w14:textId="77777777" w:rsidR="0003035E" w:rsidRPr="000145BA" w:rsidRDefault="0003035E" w:rsidP="00243700">
      <w:pPr>
        <w:ind w:left="5103"/>
        <w:rPr>
          <w:color w:val="0070C0"/>
          <w:lang w:val="de-CH"/>
        </w:rPr>
      </w:pPr>
      <w:r w:rsidRPr="00C125FC">
        <w:rPr>
          <w:noProof/>
          <w:color w:val="0070C0"/>
          <w:lang w:val="de-CH"/>
        </w:rPr>
        <w:t>Hohliebe 1</w:t>
      </w:r>
    </w:p>
    <w:p w14:paraId="4D107F6A" w14:textId="77777777" w:rsidR="0003035E" w:rsidRPr="000145BA" w:rsidRDefault="0003035E" w:rsidP="00243700">
      <w:pPr>
        <w:ind w:left="5103"/>
        <w:rPr>
          <w:color w:val="0070C0"/>
          <w:lang w:val="de-CH"/>
        </w:rPr>
      </w:pPr>
      <w:r w:rsidRPr="00C125FC">
        <w:rPr>
          <w:noProof/>
          <w:color w:val="0070C0"/>
          <w:lang w:val="de-CH"/>
        </w:rPr>
        <w:t>3823</w:t>
      </w:r>
      <w:r w:rsidRPr="000145BA">
        <w:rPr>
          <w:color w:val="0070C0"/>
          <w:lang w:val="de-CH"/>
        </w:rPr>
        <w:t xml:space="preserve"> </w:t>
      </w:r>
      <w:r w:rsidRPr="00C125FC">
        <w:rPr>
          <w:noProof/>
          <w:color w:val="0070C0"/>
          <w:lang w:val="de-CH"/>
        </w:rPr>
        <w:t>Wengen</w:t>
      </w:r>
    </w:p>
    <w:p w14:paraId="0CF4EFC2" w14:textId="77777777" w:rsidR="0003035E" w:rsidRPr="000F06E9" w:rsidRDefault="0003035E" w:rsidP="00E41FD6">
      <w:pPr>
        <w:rPr>
          <w:lang w:val="de-CH"/>
        </w:rPr>
      </w:pPr>
    </w:p>
    <w:p w14:paraId="2B9EAEAF" w14:textId="77777777" w:rsidR="0003035E" w:rsidRPr="000F06E9" w:rsidRDefault="0003035E" w:rsidP="00E41FD6">
      <w:pPr>
        <w:rPr>
          <w:lang w:val="de-CH"/>
        </w:rPr>
      </w:pPr>
    </w:p>
    <w:p w14:paraId="01A034D0" w14:textId="77777777" w:rsidR="0003035E" w:rsidRPr="000F06E9" w:rsidRDefault="0003035E" w:rsidP="00E41FD6">
      <w:pPr>
        <w:rPr>
          <w:lang w:val="de-CH"/>
        </w:rPr>
      </w:pPr>
    </w:p>
    <w:p w14:paraId="7A16BCBE" w14:textId="77777777" w:rsidR="0003035E" w:rsidRPr="000F06E9" w:rsidRDefault="0003035E" w:rsidP="00E41FD6">
      <w:pPr>
        <w:rPr>
          <w:lang w:val="de-CH"/>
        </w:rPr>
      </w:pPr>
    </w:p>
    <w:p w14:paraId="5553B32B" w14:textId="77777777" w:rsidR="0003035E" w:rsidRPr="000F06E9" w:rsidRDefault="0003035E" w:rsidP="00E41FD6">
      <w:pPr>
        <w:rPr>
          <w:lang w:val="de-CH"/>
        </w:rPr>
      </w:pPr>
    </w:p>
    <w:p w14:paraId="070D5E74" w14:textId="0AEDA14C" w:rsidR="0003035E" w:rsidRPr="000F06E9" w:rsidRDefault="0003035E" w:rsidP="00E41FD6">
      <w:pPr>
        <w:ind w:left="5103"/>
        <w:rPr>
          <w:lang w:val="de-CH"/>
        </w:rPr>
      </w:pPr>
      <w:r w:rsidRPr="000F06E9">
        <w:rPr>
          <w:lang w:val="de-CH"/>
        </w:rPr>
        <w:t xml:space="preserve">Wolfach, </w:t>
      </w:r>
      <w:r w:rsidR="00E1643E">
        <w:rPr>
          <w:lang w:val="de-CH"/>
        </w:rPr>
        <w:t>4. Juni 2021</w:t>
      </w:r>
    </w:p>
    <w:p w14:paraId="26ED35D9" w14:textId="77777777" w:rsidR="0003035E" w:rsidRPr="000F06E9" w:rsidRDefault="0003035E" w:rsidP="00E41FD6">
      <w:pPr>
        <w:rPr>
          <w:lang w:val="de-CH"/>
        </w:rPr>
      </w:pPr>
    </w:p>
    <w:p w14:paraId="75379807" w14:textId="77777777" w:rsidR="0003035E" w:rsidRPr="000F06E9" w:rsidRDefault="0003035E" w:rsidP="00E41FD6">
      <w:pPr>
        <w:rPr>
          <w:lang w:val="de-CH"/>
        </w:rPr>
      </w:pPr>
    </w:p>
    <w:p w14:paraId="70D02858" w14:textId="77777777" w:rsidR="0003035E" w:rsidRPr="000F06E9" w:rsidRDefault="0003035E" w:rsidP="00E41FD6">
      <w:pPr>
        <w:rPr>
          <w:lang w:val="de-CH"/>
        </w:rPr>
      </w:pPr>
    </w:p>
    <w:p w14:paraId="7CA8B612" w14:textId="6FA99FE8" w:rsidR="0003035E" w:rsidRPr="000F06E9" w:rsidRDefault="0003035E" w:rsidP="00E41FD6">
      <w:pPr>
        <w:rPr>
          <w:b/>
          <w:bCs/>
          <w:lang w:val="de-CH"/>
        </w:rPr>
      </w:pPr>
      <w:r w:rsidRPr="000F06E9">
        <w:rPr>
          <w:b/>
          <w:bCs/>
          <w:lang w:val="de-CH"/>
        </w:rPr>
        <w:t xml:space="preserve">Sommer </w:t>
      </w:r>
      <w:r w:rsidR="00E1643E">
        <w:rPr>
          <w:b/>
          <w:bCs/>
          <w:lang w:val="de-CH"/>
        </w:rPr>
        <w:t>2021</w:t>
      </w:r>
      <w:r w:rsidRPr="000F06E9">
        <w:rPr>
          <w:b/>
          <w:bCs/>
          <w:lang w:val="de-CH"/>
        </w:rPr>
        <w:t xml:space="preserve"> – Erlebnisse am Petersberg</w:t>
      </w:r>
    </w:p>
    <w:p w14:paraId="6F5DC55A" w14:textId="77777777" w:rsidR="0003035E" w:rsidRPr="000F06E9" w:rsidRDefault="0003035E" w:rsidP="00E41FD6">
      <w:pPr>
        <w:rPr>
          <w:lang w:val="de-CH"/>
        </w:rPr>
      </w:pPr>
    </w:p>
    <w:p w14:paraId="7B68EE6D" w14:textId="77777777" w:rsidR="0003035E" w:rsidRPr="000F06E9" w:rsidRDefault="0003035E" w:rsidP="00E41FD6">
      <w:pPr>
        <w:rPr>
          <w:lang w:val="de-CH"/>
        </w:rPr>
      </w:pPr>
    </w:p>
    <w:p w14:paraId="038FB89F" w14:textId="77777777" w:rsidR="0003035E" w:rsidRPr="000F06E9" w:rsidRDefault="0003035E" w:rsidP="00624744">
      <w:pPr>
        <w:rPr>
          <w:lang w:val="de-CH"/>
        </w:rPr>
      </w:pPr>
      <w:r w:rsidRPr="000F06E9">
        <w:rPr>
          <w:lang w:val="de-CH"/>
        </w:rPr>
        <w:t>Liebe Besucherinnen und Besucher des Petersbergs</w:t>
      </w:r>
    </w:p>
    <w:p w14:paraId="3BAA6A54" w14:textId="77777777" w:rsidR="0003035E" w:rsidRPr="000F06E9" w:rsidRDefault="0003035E" w:rsidP="00E36E6A">
      <w:pPr>
        <w:rPr>
          <w:lang w:val="de-CH"/>
        </w:rPr>
      </w:pPr>
    </w:p>
    <w:p w14:paraId="13BDE5B2" w14:textId="77777777" w:rsidR="0003035E" w:rsidRPr="000F06E9" w:rsidRDefault="0003035E" w:rsidP="00E36E6A">
      <w:pPr>
        <w:rPr>
          <w:lang w:val="de-CH"/>
        </w:rPr>
      </w:pPr>
      <w:r w:rsidRPr="000F06E9">
        <w:rPr>
          <w:lang w:val="de-CH"/>
        </w:rPr>
        <w:t xml:space="preserve">Auch in der kommenden Saison erwarten Sie bei uns spannende Erlebnisse. </w:t>
      </w:r>
    </w:p>
    <w:p w14:paraId="77219495" w14:textId="77777777" w:rsidR="0003035E" w:rsidRPr="000F06E9" w:rsidRDefault="0003035E" w:rsidP="00E36E6A">
      <w:pPr>
        <w:rPr>
          <w:lang w:val="de-CH"/>
        </w:rPr>
      </w:pPr>
    </w:p>
    <w:p w14:paraId="5E4E1DCD" w14:textId="77777777" w:rsidR="0003035E" w:rsidRPr="000F06E9" w:rsidRDefault="0003035E" w:rsidP="00E36E6A">
      <w:pPr>
        <w:rPr>
          <w:lang w:val="de-CH"/>
        </w:rPr>
      </w:pPr>
      <w:r w:rsidRPr="000F06E9">
        <w:rPr>
          <w:lang w:val="de-CH"/>
        </w:rPr>
        <w:t>Geniessen Sie erholsame Stunden bei einer Wanderung in den Wäldern oder besuchen Sie eine Steinbocksafari mit einer einheimischen Fachperson. Übernachten Sie in unseren Hotels oder sogar draussen in unseren Baumzelten. Nutzen Sie das vielseitige Gastronomieangebot in unseren Restaurants oder verweilen Sie bei den Grillstellen in den Wäldern des Petersberges.</w:t>
      </w:r>
    </w:p>
    <w:p w14:paraId="75DA1D1B" w14:textId="77777777" w:rsidR="0003035E" w:rsidRPr="000F06E9" w:rsidRDefault="0003035E" w:rsidP="00E36E6A">
      <w:pPr>
        <w:rPr>
          <w:lang w:val="de-CH"/>
        </w:rPr>
      </w:pPr>
    </w:p>
    <w:p w14:paraId="4B9B9AA1" w14:textId="77777777" w:rsidR="0003035E" w:rsidRPr="000F06E9" w:rsidRDefault="0003035E" w:rsidP="00E41FD6">
      <w:pPr>
        <w:rPr>
          <w:lang w:val="de-CH"/>
        </w:rPr>
      </w:pPr>
      <w:r w:rsidRPr="000F06E9">
        <w:rPr>
          <w:lang w:val="de-CH"/>
        </w:rPr>
        <w:t xml:space="preserve">Für jeden Gast haben wir ein passendes Angebot, um den Alltag weit hinter sich zu lassen. Mit dem Gutschein über </w:t>
      </w:r>
      <w:r>
        <w:rPr>
          <w:noProof/>
          <w:lang w:val="de-CH"/>
        </w:rPr>
        <w:t>10%</w:t>
      </w:r>
      <w:r w:rsidRPr="00173C85">
        <w:rPr>
          <w:lang w:val="de-CH"/>
        </w:rPr>
        <w:t xml:space="preserve"> </w:t>
      </w:r>
      <w:r w:rsidRPr="000F06E9">
        <w:rPr>
          <w:lang w:val="de-CH"/>
        </w:rPr>
        <w:t xml:space="preserve">können Sie noch günstiger auf den Petersberg fahren. Laden Sie sich Ihren persönlichen Gutschein </w:t>
      </w:r>
      <w:r>
        <w:rPr>
          <w:lang w:val="de-CH"/>
        </w:rPr>
        <w:t>mit dem Link</w:t>
      </w:r>
      <w:r w:rsidRPr="000F06E9">
        <w:rPr>
          <w:lang w:val="de-CH"/>
        </w:rPr>
        <w:t xml:space="preserve"> </w:t>
      </w:r>
      <w:r w:rsidRPr="00C125FC">
        <w:rPr>
          <w:b/>
          <w:bCs/>
          <w:noProof/>
          <w:color w:val="0070C0"/>
          <w:lang w:val="de-CH"/>
        </w:rPr>
        <w:t>www.petersberg.ch/gutschein17</w:t>
      </w:r>
      <w:r w:rsidRPr="000145BA">
        <w:rPr>
          <w:b/>
          <w:bCs/>
          <w:color w:val="0070C0"/>
          <w:lang w:val="de-CH"/>
        </w:rPr>
        <w:t xml:space="preserve"> </w:t>
      </w:r>
      <w:r w:rsidRPr="000F06E9">
        <w:rPr>
          <w:lang w:val="de-CH"/>
        </w:rPr>
        <w:t>herunter.</w:t>
      </w:r>
    </w:p>
    <w:p w14:paraId="2B87FC37" w14:textId="77777777" w:rsidR="0003035E" w:rsidRPr="000F06E9" w:rsidRDefault="0003035E" w:rsidP="00E41FD6">
      <w:pPr>
        <w:rPr>
          <w:lang w:val="de-CH"/>
        </w:rPr>
      </w:pPr>
    </w:p>
    <w:p w14:paraId="1AE388C6" w14:textId="77777777" w:rsidR="0003035E" w:rsidRPr="000F06E9" w:rsidRDefault="0003035E" w:rsidP="00E41FD6">
      <w:pPr>
        <w:rPr>
          <w:lang w:val="de-CH"/>
        </w:rPr>
      </w:pPr>
      <w:r w:rsidRPr="000F06E9">
        <w:rPr>
          <w:lang w:val="de-CH"/>
        </w:rPr>
        <w:t xml:space="preserve">Wir freuen uns, Sie im Sommer auf 1 451 m ü. M. </w:t>
      </w:r>
      <w:r>
        <w:rPr>
          <w:lang w:val="de-CH"/>
        </w:rPr>
        <w:t>willkommen zu heissen</w:t>
      </w:r>
      <w:r w:rsidRPr="000F06E9">
        <w:rPr>
          <w:lang w:val="de-CH"/>
        </w:rPr>
        <w:t>.</w:t>
      </w:r>
    </w:p>
    <w:p w14:paraId="2602CFA6" w14:textId="77777777" w:rsidR="0003035E" w:rsidRPr="000F06E9" w:rsidRDefault="0003035E" w:rsidP="00E41FD6">
      <w:pPr>
        <w:rPr>
          <w:lang w:val="de-CH"/>
        </w:rPr>
      </w:pPr>
    </w:p>
    <w:p w14:paraId="54E4E43A" w14:textId="77777777" w:rsidR="0003035E" w:rsidRPr="000F06E9" w:rsidRDefault="0003035E" w:rsidP="00E41FD6">
      <w:pPr>
        <w:ind w:left="5103"/>
        <w:rPr>
          <w:lang w:val="de-CH"/>
        </w:rPr>
      </w:pPr>
      <w:r w:rsidRPr="000F06E9">
        <w:rPr>
          <w:lang w:val="de-CH"/>
        </w:rPr>
        <w:t>Freundliche Grüsse</w:t>
      </w:r>
    </w:p>
    <w:p w14:paraId="6C146580" w14:textId="77777777" w:rsidR="0003035E" w:rsidRPr="000F06E9" w:rsidRDefault="0003035E" w:rsidP="00E41FD6">
      <w:pPr>
        <w:ind w:left="5103"/>
        <w:rPr>
          <w:lang w:val="de-CH"/>
        </w:rPr>
      </w:pPr>
    </w:p>
    <w:p w14:paraId="6586D6EF" w14:textId="77777777" w:rsidR="0003035E" w:rsidRPr="000F06E9" w:rsidRDefault="0003035E" w:rsidP="00E41FD6">
      <w:pPr>
        <w:ind w:left="5103"/>
        <w:rPr>
          <w:lang w:val="de-CH"/>
        </w:rPr>
      </w:pPr>
      <w:r w:rsidRPr="000F06E9">
        <w:rPr>
          <w:lang w:val="de-CH"/>
        </w:rPr>
        <w:t>Bergbahn Petersberg AG</w:t>
      </w:r>
    </w:p>
    <w:p w14:paraId="00F07D59" w14:textId="77777777" w:rsidR="0003035E" w:rsidRPr="000F06E9" w:rsidRDefault="0003035E" w:rsidP="00E41FD6">
      <w:pPr>
        <w:ind w:left="5103"/>
        <w:rPr>
          <w:lang w:val="de-CH"/>
        </w:rPr>
      </w:pPr>
    </w:p>
    <w:p w14:paraId="25056FBD" w14:textId="77777777" w:rsidR="0003035E" w:rsidRPr="000F06E9" w:rsidRDefault="0003035E" w:rsidP="00E41FD6">
      <w:pPr>
        <w:ind w:left="5103"/>
        <w:rPr>
          <w:lang w:val="de-CH"/>
        </w:rPr>
      </w:pPr>
    </w:p>
    <w:p w14:paraId="5C9C662C" w14:textId="77777777" w:rsidR="0003035E" w:rsidRPr="000F06E9" w:rsidRDefault="0003035E" w:rsidP="00E41FD6">
      <w:pPr>
        <w:ind w:left="5103"/>
        <w:rPr>
          <w:lang w:val="de-CH"/>
        </w:rPr>
      </w:pPr>
    </w:p>
    <w:p w14:paraId="77089A62" w14:textId="77777777" w:rsidR="0003035E" w:rsidRPr="000F06E9" w:rsidRDefault="0003035E" w:rsidP="00E41FD6">
      <w:pPr>
        <w:ind w:left="5103"/>
        <w:rPr>
          <w:sz w:val="18"/>
          <w:szCs w:val="18"/>
          <w:lang w:val="de-CH"/>
        </w:rPr>
      </w:pPr>
      <w:r w:rsidRPr="000F06E9">
        <w:rPr>
          <w:lang w:val="de-CH"/>
        </w:rPr>
        <w:t>Felix Schneider</w:t>
      </w:r>
      <w:r w:rsidRPr="000F06E9">
        <w:rPr>
          <w:lang w:val="de-CH"/>
        </w:rPr>
        <w:br/>
      </w:r>
      <w:r w:rsidRPr="000F06E9">
        <w:rPr>
          <w:sz w:val="18"/>
          <w:szCs w:val="18"/>
          <w:lang w:val="de-CH"/>
        </w:rPr>
        <w:t>Marketingleiter</w:t>
      </w:r>
    </w:p>
    <w:p w14:paraId="20179571" w14:textId="77777777" w:rsidR="0003035E" w:rsidRDefault="0003035E" w:rsidP="00C91A52">
      <w:pPr>
        <w:rPr>
          <w:sz w:val="18"/>
          <w:szCs w:val="18"/>
          <w:lang w:val="de-CH"/>
        </w:rPr>
        <w:sectPr w:rsidR="0003035E" w:rsidSect="0003035E">
          <w:headerReference w:type="even" r:id="rId18"/>
          <w:headerReference w:type="default" r:id="rId19"/>
          <w:footerReference w:type="even" r:id="rId20"/>
          <w:footerReference w:type="default" r:id="rId21"/>
          <w:headerReference w:type="first" r:id="rId22"/>
          <w:footerReference w:type="first" r:id="rId23"/>
          <w:pgSz w:w="11900" w:h="16840"/>
          <w:pgMar w:top="2835" w:right="851" w:bottom="1134" w:left="1701" w:header="720" w:footer="720" w:gutter="0"/>
          <w:pgNumType w:start="1"/>
          <w:cols w:space="720"/>
        </w:sectPr>
      </w:pPr>
    </w:p>
    <w:p w14:paraId="43CCE2FF" w14:textId="77777777" w:rsidR="0003035E" w:rsidRPr="000145BA" w:rsidRDefault="0003035E" w:rsidP="00243700">
      <w:pPr>
        <w:ind w:left="5103"/>
        <w:rPr>
          <w:color w:val="0070C0"/>
          <w:lang w:val="de-CH"/>
        </w:rPr>
      </w:pPr>
      <w:r w:rsidRPr="00C125FC">
        <w:rPr>
          <w:noProof/>
          <w:color w:val="0070C0"/>
          <w:lang w:val="de-CH"/>
        </w:rPr>
        <w:lastRenderedPageBreak/>
        <w:t>Herr</w:t>
      </w:r>
    </w:p>
    <w:p w14:paraId="262D2D66" w14:textId="77777777" w:rsidR="0003035E" w:rsidRPr="000145BA" w:rsidRDefault="0003035E" w:rsidP="00243700">
      <w:pPr>
        <w:ind w:left="5103"/>
        <w:rPr>
          <w:color w:val="0070C0"/>
          <w:lang w:val="de-CH"/>
        </w:rPr>
      </w:pPr>
      <w:r w:rsidRPr="00C125FC">
        <w:rPr>
          <w:noProof/>
          <w:color w:val="0070C0"/>
          <w:lang w:val="de-CH"/>
        </w:rPr>
        <w:t>Roman</w:t>
      </w:r>
      <w:r w:rsidRPr="000145BA">
        <w:rPr>
          <w:color w:val="0070C0"/>
          <w:lang w:val="de-CH"/>
        </w:rPr>
        <w:t xml:space="preserve"> </w:t>
      </w:r>
      <w:r w:rsidRPr="00C125FC">
        <w:rPr>
          <w:noProof/>
          <w:color w:val="0070C0"/>
          <w:lang w:val="de-CH"/>
        </w:rPr>
        <w:t>Etter</w:t>
      </w:r>
    </w:p>
    <w:p w14:paraId="2E3376F3" w14:textId="77777777" w:rsidR="0003035E" w:rsidRPr="000145BA" w:rsidRDefault="0003035E" w:rsidP="00243700">
      <w:pPr>
        <w:ind w:left="5103"/>
        <w:rPr>
          <w:color w:val="0070C0"/>
          <w:lang w:val="de-CH"/>
        </w:rPr>
      </w:pPr>
      <w:r w:rsidRPr="00C125FC">
        <w:rPr>
          <w:noProof/>
          <w:color w:val="0070C0"/>
          <w:lang w:val="de-CH"/>
        </w:rPr>
        <w:t>Oberfeldstrasse 34</w:t>
      </w:r>
    </w:p>
    <w:p w14:paraId="07671A67" w14:textId="77777777" w:rsidR="0003035E" w:rsidRPr="000145BA" w:rsidRDefault="0003035E" w:rsidP="00243700">
      <w:pPr>
        <w:ind w:left="5103"/>
        <w:rPr>
          <w:color w:val="0070C0"/>
          <w:lang w:val="de-CH"/>
        </w:rPr>
      </w:pPr>
      <w:r w:rsidRPr="00C125FC">
        <w:rPr>
          <w:noProof/>
          <w:color w:val="0070C0"/>
          <w:lang w:val="de-CH"/>
        </w:rPr>
        <w:t>7472</w:t>
      </w:r>
      <w:r w:rsidRPr="000145BA">
        <w:rPr>
          <w:color w:val="0070C0"/>
          <w:lang w:val="de-CH"/>
        </w:rPr>
        <w:t xml:space="preserve"> </w:t>
      </w:r>
      <w:r w:rsidRPr="00C125FC">
        <w:rPr>
          <w:noProof/>
          <w:color w:val="0070C0"/>
          <w:lang w:val="de-CH"/>
        </w:rPr>
        <w:t>Surava</w:t>
      </w:r>
    </w:p>
    <w:p w14:paraId="196C97E5" w14:textId="77777777" w:rsidR="0003035E" w:rsidRPr="000F06E9" w:rsidRDefault="0003035E" w:rsidP="00E41FD6">
      <w:pPr>
        <w:rPr>
          <w:lang w:val="de-CH"/>
        </w:rPr>
      </w:pPr>
    </w:p>
    <w:p w14:paraId="760BE1B0" w14:textId="77777777" w:rsidR="0003035E" w:rsidRPr="000F06E9" w:rsidRDefault="0003035E" w:rsidP="00E41FD6">
      <w:pPr>
        <w:rPr>
          <w:lang w:val="de-CH"/>
        </w:rPr>
      </w:pPr>
    </w:p>
    <w:p w14:paraId="40DE114D" w14:textId="77777777" w:rsidR="0003035E" w:rsidRPr="000F06E9" w:rsidRDefault="0003035E" w:rsidP="00E41FD6">
      <w:pPr>
        <w:rPr>
          <w:lang w:val="de-CH"/>
        </w:rPr>
      </w:pPr>
    </w:p>
    <w:p w14:paraId="224A9443" w14:textId="77777777" w:rsidR="0003035E" w:rsidRPr="000F06E9" w:rsidRDefault="0003035E" w:rsidP="00E41FD6">
      <w:pPr>
        <w:rPr>
          <w:lang w:val="de-CH"/>
        </w:rPr>
      </w:pPr>
    </w:p>
    <w:p w14:paraId="2226874A" w14:textId="77777777" w:rsidR="0003035E" w:rsidRPr="000F06E9" w:rsidRDefault="0003035E" w:rsidP="00E41FD6">
      <w:pPr>
        <w:rPr>
          <w:lang w:val="de-CH"/>
        </w:rPr>
      </w:pPr>
    </w:p>
    <w:p w14:paraId="3B20D728" w14:textId="28912E57" w:rsidR="0003035E" w:rsidRPr="000F06E9" w:rsidRDefault="0003035E" w:rsidP="00E41FD6">
      <w:pPr>
        <w:ind w:left="5103"/>
        <w:rPr>
          <w:lang w:val="de-CH"/>
        </w:rPr>
      </w:pPr>
      <w:r w:rsidRPr="000F06E9">
        <w:rPr>
          <w:lang w:val="de-CH"/>
        </w:rPr>
        <w:t xml:space="preserve">Wolfach, </w:t>
      </w:r>
      <w:r w:rsidR="00E1643E">
        <w:rPr>
          <w:lang w:val="de-CH"/>
        </w:rPr>
        <w:t>4. Juni 2021</w:t>
      </w:r>
    </w:p>
    <w:p w14:paraId="75EAF8FD" w14:textId="77777777" w:rsidR="0003035E" w:rsidRPr="000F06E9" w:rsidRDefault="0003035E" w:rsidP="00E41FD6">
      <w:pPr>
        <w:rPr>
          <w:lang w:val="de-CH"/>
        </w:rPr>
      </w:pPr>
    </w:p>
    <w:p w14:paraId="525EEB7C" w14:textId="77777777" w:rsidR="0003035E" w:rsidRPr="000F06E9" w:rsidRDefault="0003035E" w:rsidP="00E41FD6">
      <w:pPr>
        <w:rPr>
          <w:lang w:val="de-CH"/>
        </w:rPr>
      </w:pPr>
    </w:p>
    <w:p w14:paraId="1E7CCB57" w14:textId="77777777" w:rsidR="0003035E" w:rsidRPr="000F06E9" w:rsidRDefault="0003035E" w:rsidP="00E41FD6">
      <w:pPr>
        <w:rPr>
          <w:lang w:val="de-CH"/>
        </w:rPr>
      </w:pPr>
    </w:p>
    <w:p w14:paraId="34919389" w14:textId="19FFF359" w:rsidR="0003035E" w:rsidRPr="000F06E9" w:rsidRDefault="0003035E" w:rsidP="00E41FD6">
      <w:pPr>
        <w:rPr>
          <w:b/>
          <w:bCs/>
          <w:lang w:val="de-CH"/>
        </w:rPr>
      </w:pPr>
      <w:r w:rsidRPr="000F06E9">
        <w:rPr>
          <w:b/>
          <w:bCs/>
          <w:lang w:val="de-CH"/>
        </w:rPr>
        <w:t xml:space="preserve">Sommer </w:t>
      </w:r>
      <w:r w:rsidR="00E1643E">
        <w:rPr>
          <w:b/>
          <w:bCs/>
          <w:lang w:val="de-CH"/>
        </w:rPr>
        <w:t>2021</w:t>
      </w:r>
      <w:r w:rsidRPr="000F06E9">
        <w:rPr>
          <w:b/>
          <w:bCs/>
          <w:lang w:val="de-CH"/>
        </w:rPr>
        <w:t xml:space="preserve"> – Erlebnisse am Petersberg</w:t>
      </w:r>
    </w:p>
    <w:p w14:paraId="4FD5BAD2" w14:textId="77777777" w:rsidR="0003035E" w:rsidRPr="000F06E9" w:rsidRDefault="0003035E" w:rsidP="00E41FD6">
      <w:pPr>
        <w:rPr>
          <w:lang w:val="de-CH"/>
        </w:rPr>
      </w:pPr>
    </w:p>
    <w:p w14:paraId="556CF224" w14:textId="77777777" w:rsidR="0003035E" w:rsidRPr="000F06E9" w:rsidRDefault="0003035E" w:rsidP="00E41FD6">
      <w:pPr>
        <w:rPr>
          <w:lang w:val="de-CH"/>
        </w:rPr>
      </w:pPr>
    </w:p>
    <w:p w14:paraId="4F921F7A" w14:textId="77777777" w:rsidR="0003035E" w:rsidRPr="000F06E9" w:rsidRDefault="0003035E" w:rsidP="00624744">
      <w:pPr>
        <w:rPr>
          <w:lang w:val="de-CH"/>
        </w:rPr>
      </w:pPr>
      <w:r w:rsidRPr="000F06E9">
        <w:rPr>
          <w:lang w:val="de-CH"/>
        </w:rPr>
        <w:t>Liebe Besucherinnen und Besucher des Petersbergs</w:t>
      </w:r>
    </w:p>
    <w:p w14:paraId="33CE6157" w14:textId="77777777" w:rsidR="0003035E" w:rsidRPr="000F06E9" w:rsidRDefault="0003035E" w:rsidP="00E36E6A">
      <w:pPr>
        <w:rPr>
          <w:lang w:val="de-CH"/>
        </w:rPr>
      </w:pPr>
    </w:p>
    <w:p w14:paraId="0F790E2A" w14:textId="77777777" w:rsidR="0003035E" w:rsidRPr="000F06E9" w:rsidRDefault="0003035E" w:rsidP="00E36E6A">
      <w:pPr>
        <w:rPr>
          <w:lang w:val="de-CH"/>
        </w:rPr>
      </w:pPr>
      <w:r w:rsidRPr="000F06E9">
        <w:rPr>
          <w:lang w:val="de-CH"/>
        </w:rPr>
        <w:t xml:space="preserve">Auch in der kommenden Saison erwarten Sie bei uns spannende Erlebnisse. </w:t>
      </w:r>
    </w:p>
    <w:p w14:paraId="322126A5" w14:textId="77777777" w:rsidR="0003035E" w:rsidRPr="000F06E9" w:rsidRDefault="0003035E" w:rsidP="00E36E6A">
      <w:pPr>
        <w:rPr>
          <w:lang w:val="de-CH"/>
        </w:rPr>
      </w:pPr>
    </w:p>
    <w:p w14:paraId="3CD4430F" w14:textId="77777777" w:rsidR="0003035E" w:rsidRPr="000F06E9" w:rsidRDefault="0003035E" w:rsidP="00E36E6A">
      <w:pPr>
        <w:rPr>
          <w:lang w:val="de-CH"/>
        </w:rPr>
      </w:pPr>
      <w:r w:rsidRPr="000F06E9">
        <w:rPr>
          <w:lang w:val="de-CH"/>
        </w:rPr>
        <w:t>Geniessen Sie erholsame Stunden bei einer Wanderung in den Wäldern oder besuchen Sie eine Steinbocksafari mit einer einheimischen Fachperson. Übernachten Sie in unseren Hotels oder sogar draussen in unseren Baumzelten. Nutzen Sie das vielseitige Gastronomieangebot in unseren Restaurants oder verweilen Sie bei den Grillstellen in den Wäldern des Petersberges.</w:t>
      </w:r>
    </w:p>
    <w:p w14:paraId="361D7C5A" w14:textId="77777777" w:rsidR="0003035E" w:rsidRPr="000F06E9" w:rsidRDefault="0003035E" w:rsidP="00E36E6A">
      <w:pPr>
        <w:rPr>
          <w:lang w:val="de-CH"/>
        </w:rPr>
      </w:pPr>
    </w:p>
    <w:p w14:paraId="243863BC" w14:textId="77777777" w:rsidR="0003035E" w:rsidRPr="000F06E9" w:rsidRDefault="0003035E" w:rsidP="00E41FD6">
      <w:pPr>
        <w:rPr>
          <w:lang w:val="de-CH"/>
        </w:rPr>
      </w:pPr>
      <w:r w:rsidRPr="000F06E9">
        <w:rPr>
          <w:lang w:val="de-CH"/>
        </w:rPr>
        <w:t xml:space="preserve">Für jeden Gast haben wir ein passendes Angebot, um den Alltag weit hinter sich zu lassen. Mit dem Gutschein über </w:t>
      </w:r>
      <w:r>
        <w:rPr>
          <w:noProof/>
          <w:lang w:val="de-CH"/>
        </w:rPr>
        <w:t>10%</w:t>
      </w:r>
      <w:r w:rsidRPr="00173C85">
        <w:rPr>
          <w:lang w:val="de-CH"/>
        </w:rPr>
        <w:t xml:space="preserve"> </w:t>
      </w:r>
      <w:r w:rsidRPr="000F06E9">
        <w:rPr>
          <w:lang w:val="de-CH"/>
        </w:rPr>
        <w:t xml:space="preserve">können Sie noch günstiger auf den Petersberg fahren. Laden Sie sich Ihren persönlichen Gutschein </w:t>
      </w:r>
      <w:r>
        <w:rPr>
          <w:lang w:val="de-CH"/>
        </w:rPr>
        <w:t>mit dem Link</w:t>
      </w:r>
      <w:r w:rsidRPr="000F06E9">
        <w:rPr>
          <w:lang w:val="de-CH"/>
        </w:rPr>
        <w:t xml:space="preserve"> </w:t>
      </w:r>
      <w:r w:rsidRPr="00C125FC">
        <w:rPr>
          <w:b/>
          <w:bCs/>
          <w:noProof/>
          <w:color w:val="0070C0"/>
          <w:lang w:val="de-CH"/>
        </w:rPr>
        <w:t>www.petersberg.ch/gutschein36</w:t>
      </w:r>
      <w:r w:rsidRPr="000145BA">
        <w:rPr>
          <w:b/>
          <w:bCs/>
          <w:color w:val="0070C0"/>
          <w:lang w:val="de-CH"/>
        </w:rPr>
        <w:t xml:space="preserve"> </w:t>
      </w:r>
      <w:r w:rsidRPr="000F06E9">
        <w:rPr>
          <w:lang w:val="de-CH"/>
        </w:rPr>
        <w:t>herunter.</w:t>
      </w:r>
    </w:p>
    <w:p w14:paraId="2256F160" w14:textId="77777777" w:rsidR="0003035E" w:rsidRPr="000F06E9" w:rsidRDefault="0003035E" w:rsidP="00E41FD6">
      <w:pPr>
        <w:rPr>
          <w:lang w:val="de-CH"/>
        </w:rPr>
      </w:pPr>
    </w:p>
    <w:p w14:paraId="7C76ADB0" w14:textId="77777777" w:rsidR="0003035E" w:rsidRPr="000F06E9" w:rsidRDefault="0003035E" w:rsidP="00E41FD6">
      <w:pPr>
        <w:rPr>
          <w:lang w:val="de-CH"/>
        </w:rPr>
      </w:pPr>
      <w:r w:rsidRPr="000F06E9">
        <w:rPr>
          <w:lang w:val="de-CH"/>
        </w:rPr>
        <w:t xml:space="preserve">Wir freuen uns, Sie im Sommer auf 1 451 m ü. M. </w:t>
      </w:r>
      <w:r>
        <w:rPr>
          <w:lang w:val="de-CH"/>
        </w:rPr>
        <w:t>willkommen zu heissen</w:t>
      </w:r>
      <w:r w:rsidRPr="000F06E9">
        <w:rPr>
          <w:lang w:val="de-CH"/>
        </w:rPr>
        <w:t>.</w:t>
      </w:r>
    </w:p>
    <w:p w14:paraId="6FF23385" w14:textId="77777777" w:rsidR="0003035E" w:rsidRPr="000F06E9" w:rsidRDefault="0003035E" w:rsidP="00E41FD6">
      <w:pPr>
        <w:rPr>
          <w:lang w:val="de-CH"/>
        </w:rPr>
      </w:pPr>
    </w:p>
    <w:p w14:paraId="39AF5573" w14:textId="77777777" w:rsidR="0003035E" w:rsidRPr="000F06E9" w:rsidRDefault="0003035E" w:rsidP="00E41FD6">
      <w:pPr>
        <w:ind w:left="5103"/>
        <w:rPr>
          <w:lang w:val="de-CH"/>
        </w:rPr>
      </w:pPr>
      <w:r w:rsidRPr="000F06E9">
        <w:rPr>
          <w:lang w:val="de-CH"/>
        </w:rPr>
        <w:t>Freundliche Grüsse</w:t>
      </w:r>
    </w:p>
    <w:p w14:paraId="166DF86B" w14:textId="77777777" w:rsidR="0003035E" w:rsidRPr="000F06E9" w:rsidRDefault="0003035E" w:rsidP="00E41FD6">
      <w:pPr>
        <w:ind w:left="5103"/>
        <w:rPr>
          <w:lang w:val="de-CH"/>
        </w:rPr>
      </w:pPr>
    </w:p>
    <w:p w14:paraId="13DFD9F8" w14:textId="77777777" w:rsidR="0003035E" w:rsidRPr="000F06E9" w:rsidRDefault="0003035E" w:rsidP="00E41FD6">
      <w:pPr>
        <w:ind w:left="5103"/>
        <w:rPr>
          <w:lang w:val="de-CH"/>
        </w:rPr>
      </w:pPr>
      <w:r w:rsidRPr="000F06E9">
        <w:rPr>
          <w:lang w:val="de-CH"/>
        </w:rPr>
        <w:t>Bergbahn Petersberg AG</w:t>
      </w:r>
    </w:p>
    <w:p w14:paraId="0DB9C24F" w14:textId="77777777" w:rsidR="0003035E" w:rsidRPr="000F06E9" w:rsidRDefault="0003035E" w:rsidP="00E41FD6">
      <w:pPr>
        <w:ind w:left="5103"/>
        <w:rPr>
          <w:lang w:val="de-CH"/>
        </w:rPr>
      </w:pPr>
    </w:p>
    <w:p w14:paraId="2A60018E" w14:textId="77777777" w:rsidR="0003035E" w:rsidRPr="000F06E9" w:rsidRDefault="0003035E" w:rsidP="00E41FD6">
      <w:pPr>
        <w:ind w:left="5103"/>
        <w:rPr>
          <w:lang w:val="de-CH"/>
        </w:rPr>
      </w:pPr>
    </w:p>
    <w:p w14:paraId="4028688C" w14:textId="77777777" w:rsidR="0003035E" w:rsidRPr="000F06E9" w:rsidRDefault="0003035E" w:rsidP="00E41FD6">
      <w:pPr>
        <w:ind w:left="5103"/>
        <w:rPr>
          <w:lang w:val="de-CH"/>
        </w:rPr>
      </w:pPr>
    </w:p>
    <w:p w14:paraId="693F9308" w14:textId="77777777" w:rsidR="0003035E" w:rsidRPr="000F06E9" w:rsidRDefault="0003035E" w:rsidP="00E41FD6">
      <w:pPr>
        <w:ind w:left="5103"/>
        <w:rPr>
          <w:sz w:val="18"/>
          <w:szCs w:val="18"/>
          <w:lang w:val="de-CH"/>
        </w:rPr>
      </w:pPr>
      <w:r w:rsidRPr="000F06E9">
        <w:rPr>
          <w:lang w:val="de-CH"/>
        </w:rPr>
        <w:t>Felix Schneider</w:t>
      </w:r>
      <w:r w:rsidRPr="000F06E9">
        <w:rPr>
          <w:lang w:val="de-CH"/>
        </w:rPr>
        <w:br/>
      </w:r>
      <w:r w:rsidRPr="000F06E9">
        <w:rPr>
          <w:sz w:val="18"/>
          <w:szCs w:val="18"/>
          <w:lang w:val="de-CH"/>
        </w:rPr>
        <w:t>Marketingleiter</w:t>
      </w:r>
    </w:p>
    <w:p w14:paraId="46F88162" w14:textId="77777777" w:rsidR="0003035E" w:rsidRDefault="0003035E" w:rsidP="00C91A52">
      <w:pPr>
        <w:rPr>
          <w:sz w:val="18"/>
          <w:szCs w:val="18"/>
          <w:lang w:val="de-CH"/>
        </w:rPr>
        <w:sectPr w:rsidR="0003035E" w:rsidSect="0003035E">
          <w:headerReference w:type="even" r:id="rId24"/>
          <w:headerReference w:type="default" r:id="rId25"/>
          <w:footerReference w:type="even" r:id="rId26"/>
          <w:footerReference w:type="default" r:id="rId27"/>
          <w:headerReference w:type="first" r:id="rId28"/>
          <w:footerReference w:type="first" r:id="rId29"/>
          <w:pgSz w:w="11900" w:h="16840"/>
          <w:pgMar w:top="2835" w:right="851" w:bottom="1134" w:left="1701" w:header="720" w:footer="720" w:gutter="0"/>
          <w:pgNumType w:start="1"/>
          <w:cols w:space="720"/>
        </w:sectPr>
      </w:pPr>
    </w:p>
    <w:p w14:paraId="46886085" w14:textId="77777777" w:rsidR="0003035E" w:rsidRPr="000145BA" w:rsidRDefault="0003035E" w:rsidP="00243700">
      <w:pPr>
        <w:ind w:left="5103"/>
        <w:rPr>
          <w:color w:val="0070C0"/>
          <w:lang w:val="de-CH"/>
        </w:rPr>
      </w:pPr>
      <w:r w:rsidRPr="00C125FC">
        <w:rPr>
          <w:noProof/>
          <w:color w:val="0070C0"/>
          <w:lang w:val="de-CH"/>
        </w:rPr>
        <w:lastRenderedPageBreak/>
        <w:t>Herr</w:t>
      </w:r>
    </w:p>
    <w:p w14:paraId="78EBB8F0" w14:textId="77777777" w:rsidR="0003035E" w:rsidRPr="000145BA" w:rsidRDefault="0003035E" w:rsidP="00243700">
      <w:pPr>
        <w:ind w:left="5103"/>
        <w:rPr>
          <w:color w:val="0070C0"/>
          <w:lang w:val="de-CH"/>
        </w:rPr>
      </w:pPr>
      <w:r w:rsidRPr="00C125FC">
        <w:rPr>
          <w:noProof/>
          <w:color w:val="0070C0"/>
          <w:lang w:val="de-CH"/>
        </w:rPr>
        <w:t>Beat</w:t>
      </w:r>
      <w:r w:rsidRPr="000145BA">
        <w:rPr>
          <w:color w:val="0070C0"/>
          <w:lang w:val="de-CH"/>
        </w:rPr>
        <w:t xml:space="preserve"> </w:t>
      </w:r>
      <w:r w:rsidRPr="00C125FC">
        <w:rPr>
          <w:noProof/>
          <w:color w:val="0070C0"/>
          <w:lang w:val="de-CH"/>
        </w:rPr>
        <w:t>Boss</w:t>
      </w:r>
    </w:p>
    <w:p w14:paraId="0622BB3D" w14:textId="77777777" w:rsidR="0003035E" w:rsidRPr="000145BA" w:rsidRDefault="0003035E" w:rsidP="00243700">
      <w:pPr>
        <w:ind w:left="5103"/>
        <w:rPr>
          <w:color w:val="0070C0"/>
          <w:lang w:val="de-CH"/>
        </w:rPr>
      </w:pPr>
      <w:r w:rsidRPr="00C125FC">
        <w:rPr>
          <w:noProof/>
          <w:color w:val="0070C0"/>
          <w:lang w:val="de-CH"/>
        </w:rPr>
        <w:t>Tiefenaustrasse 7</w:t>
      </w:r>
    </w:p>
    <w:p w14:paraId="7D75C3EF" w14:textId="77777777" w:rsidR="0003035E" w:rsidRPr="000145BA" w:rsidRDefault="0003035E" w:rsidP="00243700">
      <w:pPr>
        <w:ind w:left="5103"/>
        <w:rPr>
          <w:color w:val="0070C0"/>
          <w:lang w:val="de-CH"/>
        </w:rPr>
      </w:pPr>
      <w:r w:rsidRPr="00C125FC">
        <w:rPr>
          <w:noProof/>
          <w:color w:val="0070C0"/>
          <w:lang w:val="de-CH"/>
        </w:rPr>
        <w:t>3000</w:t>
      </w:r>
      <w:r w:rsidRPr="000145BA">
        <w:rPr>
          <w:color w:val="0070C0"/>
          <w:lang w:val="de-CH"/>
        </w:rPr>
        <w:t xml:space="preserve"> </w:t>
      </w:r>
      <w:r w:rsidRPr="00C125FC">
        <w:rPr>
          <w:noProof/>
          <w:color w:val="0070C0"/>
          <w:lang w:val="de-CH"/>
        </w:rPr>
        <w:t>Bern</w:t>
      </w:r>
    </w:p>
    <w:p w14:paraId="29EAB18B" w14:textId="77777777" w:rsidR="0003035E" w:rsidRPr="000F06E9" w:rsidRDefault="0003035E" w:rsidP="00E41FD6">
      <w:pPr>
        <w:rPr>
          <w:lang w:val="de-CH"/>
        </w:rPr>
      </w:pPr>
    </w:p>
    <w:p w14:paraId="2BA9F5F1" w14:textId="77777777" w:rsidR="0003035E" w:rsidRPr="000F06E9" w:rsidRDefault="0003035E" w:rsidP="00E41FD6">
      <w:pPr>
        <w:rPr>
          <w:lang w:val="de-CH"/>
        </w:rPr>
      </w:pPr>
    </w:p>
    <w:p w14:paraId="324CED3A" w14:textId="77777777" w:rsidR="0003035E" w:rsidRPr="000F06E9" w:rsidRDefault="0003035E" w:rsidP="00E41FD6">
      <w:pPr>
        <w:rPr>
          <w:lang w:val="de-CH"/>
        </w:rPr>
      </w:pPr>
    </w:p>
    <w:p w14:paraId="4C359945" w14:textId="77777777" w:rsidR="0003035E" w:rsidRPr="000F06E9" w:rsidRDefault="0003035E" w:rsidP="00E41FD6">
      <w:pPr>
        <w:rPr>
          <w:lang w:val="de-CH"/>
        </w:rPr>
      </w:pPr>
    </w:p>
    <w:p w14:paraId="3F45C5AE" w14:textId="77777777" w:rsidR="0003035E" w:rsidRPr="000F06E9" w:rsidRDefault="0003035E" w:rsidP="00E41FD6">
      <w:pPr>
        <w:rPr>
          <w:lang w:val="de-CH"/>
        </w:rPr>
      </w:pPr>
    </w:p>
    <w:p w14:paraId="72BD8757" w14:textId="23619C29" w:rsidR="0003035E" w:rsidRPr="000F06E9" w:rsidRDefault="0003035E" w:rsidP="00E41FD6">
      <w:pPr>
        <w:ind w:left="5103"/>
        <w:rPr>
          <w:lang w:val="de-CH"/>
        </w:rPr>
      </w:pPr>
      <w:r w:rsidRPr="000F06E9">
        <w:rPr>
          <w:lang w:val="de-CH"/>
        </w:rPr>
        <w:t xml:space="preserve">Wolfach, </w:t>
      </w:r>
      <w:r w:rsidR="00E1643E">
        <w:rPr>
          <w:lang w:val="de-CH"/>
        </w:rPr>
        <w:t>4. Juni 2021</w:t>
      </w:r>
    </w:p>
    <w:p w14:paraId="6BFDFA5B" w14:textId="77777777" w:rsidR="0003035E" w:rsidRPr="000F06E9" w:rsidRDefault="0003035E" w:rsidP="00E41FD6">
      <w:pPr>
        <w:rPr>
          <w:lang w:val="de-CH"/>
        </w:rPr>
      </w:pPr>
    </w:p>
    <w:p w14:paraId="097A68AD" w14:textId="77777777" w:rsidR="0003035E" w:rsidRPr="000F06E9" w:rsidRDefault="0003035E" w:rsidP="00E41FD6">
      <w:pPr>
        <w:rPr>
          <w:lang w:val="de-CH"/>
        </w:rPr>
      </w:pPr>
    </w:p>
    <w:p w14:paraId="380E72D0" w14:textId="77777777" w:rsidR="0003035E" w:rsidRPr="000F06E9" w:rsidRDefault="0003035E" w:rsidP="00E41FD6">
      <w:pPr>
        <w:rPr>
          <w:lang w:val="de-CH"/>
        </w:rPr>
      </w:pPr>
    </w:p>
    <w:p w14:paraId="1D5777B9" w14:textId="00F7687C" w:rsidR="0003035E" w:rsidRPr="000F06E9" w:rsidRDefault="0003035E" w:rsidP="00E41FD6">
      <w:pPr>
        <w:rPr>
          <w:b/>
          <w:bCs/>
          <w:lang w:val="de-CH"/>
        </w:rPr>
      </w:pPr>
      <w:r w:rsidRPr="000F06E9">
        <w:rPr>
          <w:b/>
          <w:bCs/>
          <w:lang w:val="de-CH"/>
        </w:rPr>
        <w:t xml:space="preserve">Sommer </w:t>
      </w:r>
      <w:r w:rsidR="00E1643E">
        <w:rPr>
          <w:b/>
          <w:bCs/>
          <w:lang w:val="de-CH"/>
        </w:rPr>
        <w:t>2021</w:t>
      </w:r>
      <w:r w:rsidRPr="000F06E9">
        <w:rPr>
          <w:b/>
          <w:bCs/>
          <w:lang w:val="de-CH"/>
        </w:rPr>
        <w:t xml:space="preserve"> – Erlebnisse am Petersberg</w:t>
      </w:r>
    </w:p>
    <w:p w14:paraId="3F98A5BC" w14:textId="77777777" w:rsidR="0003035E" w:rsidRPr="000F06E9" w:rsidRDefault="0003035E" w:rsidP="00E41FD6">
      <w:pPr>
        <w:rPr>
          <w:lang w:val="de-CH"/>
        </w:rPr>
      </w:pPr>
    </w:p>
    <w:p w14:paraId="5E1AF99B" w14:textId="77777777" w:rsidR="0003035E" w:rsidRPr="000F06E9" w:rsidRDefault="0003035E" w:rsidP="00E41FD6">
      <w:pPr>
        <w:rPr>
          <w:lang w:val="de-CH"/>
        </w:rPr>
      </w:pPr>
    </w:p>
    <w:p w14:paraId="4BE6A71E" w14:textId="77777777" w:rsidR="0003035E" w:rsidRPr="000F06E9" w:rsidRDefault="0003035E" w:rsidP="00624744">
      <w:pPr>
        <w:rPr>
          <w:lang w:val="de-CH"/>
        </w:rPr>
      </w:pPr>
      <w:r w:rsidRPr="000F06E9">
        <w:rPr>
          <w:lang w:val="de-CH"/>
        </w:rPr>
        <w:t>Liebe Besucherinnen und Besucher des Petersbergs</w:t>
      </w:r>
    </w:p>
    <w:p w14:paraId="6AA614BE" w14:textId="77777777" w:rsidR="0003035E" w:rsidRPr="000F06E9" w:rsidRDefault="0003035E" w:rsidP="00E36E6A">
      <w:pPr>
        <w:rPr>
          <w:lang w:val="de-CH"/>
        </w:rPr>
      </w:pPr>
    </w:p>
    <w:p w14:paraId="0076BDFB" w14:textId="77777777" w:rsidR="0003035E" w:rsidRPr="000F06E9" w:rsidRDefault="0003035E" w:rsidP="00E36E6A">
      <w:pPr>
        <w:rPr>
          <w:lang w:val="de-CH"/>
        </w:rPr>
      </w:pPr>
      <w:r w:rsidRPr="000F06E9">
        <w:rPr>
          <w:lang w:val="de-CH"/>
        </w:rPr>
        <w:t xml:space="preserve">Auch in der kommenden Saison erwarten Sie bei uns spannende Erlebnisse. </w:t>
      </w:r>
    </w:p>
    <w:p w14:paraId="6662EA72" w14:textId="77777777" w:rsidR="0003035E" w:rsidRPr="000F06E9" w:rsidRDefault="0003035E" w:rsidP="00E36E6A">
      <w:pPr>
        <w:rPr>
          <w:lang w:val="de-CH"/>
        </w:rPr>
      </w:pPr>
    </w:p>
    <w:p w14:paraId="7BC91451" w14:textId="77777777" w:rsidR="0003035E" w:rsidRPr="000F06E9" w:rsidRDefault="0003035E" w:rsidP="00E36E6A">
      <w:pPr>
        <w:rPr>
          <w:lang w:val="de-CH"/>
        </w:rPr>
      </w:pPr>
      <w:r w:rsidRPr="000F06E9">
        <w:rPr>
          <w:lang w:val="de-CH"/>
        </w:rPr>
        <w:t>Geniessen Sie erholsame Stunden bei einer Wanderung in den Wäldern oder besuchen Sie eine Steinbocksafari mit einer einheimischen Fachperson. Übernachten Sie in unseren Hotels oder sogar draussen in unseren Baumzelten. Nutzen Sie das vielseitige Gastronomieangebot in unseren Restaurants oder verweilen Sie bei den Grillstellen in den Wäldern des Petersberges.</w:t>
      </w:r>
    </w:p>
    <w:p w14:paraId="6C1D6B39" w14:textId="77777777" w:rsidR="0003035E" w:rsidRPr="000F06E9" w:rsidRDefault="0003035E" w:rsidP="00E36E6A">
      <w:pPr>
        <w:rPr>
          <w:lang w:val="de-CH"/>
        </w:rPr>
      </w:pPr>
    </w:p>
    <w:p w14:paraId="3FA75707" w14:textId="77777777" w:rsidR="0003035E" w:rsidRPr="000F06E9" w:rsidRDefault="0003035E" w:rsidP="00E41FD6">
      <w:pPr>
        <w:rPr>
          <w:lang w:val="de-CH"/>
        </w:rPr>
      </w:pPr>
      <w:r w:rsidRPr="000F06E9">
        <w:rPr>
          <w:lang w:val="de-CH"/>
        </w:rPr>
        <w:t xml:space="preserve">Für jeden Gast haben wir ein passendes Angebot, um den Alltag weit hinter sich zu lassen. Mit dem Gutschein über </w:t>
      </w:r>
      <w:r>
        <w:rPr>
          <w:noProof/>
          <w:lang w:val="de-CH"/>
        </w:rPr>
        <w:t>20%</w:t>
      </w:r>
      <w:r w:rsidRPr="00173C85">
        <w:rPr>
          <w:lang w:val="de-CH"/>
        </w:rPr>
        <w:t xml:space="preserve"> </w:t>
      </w:r>
      <w:r w:rsidRPr="000F06E9">
        <w:rPr>
          <w:lang w:val="de-CH"/>
        </w:rPr>
        <w:t xml:space="preserve">können Sie noch günstiger auf den Petersberg fahren. Laden Sie sich Ihren persönlichen Gutschein </w:t>
      </w:r>
      <w:r>
        <w:rPr>
          <w:lang w:val="de-CH"/>
        </w:rPr>
        <w:t>mit dem Link</w:t>
      </w:r>
      <w:r w:rsidRPr="000F06E9">
        <w:rPr>
          <w:lang w:val="de-CH"/>
        </w:rPr>
        <w:t xml:space="preserve"> </w:t>
      </w:r>
      <w:r w:rsidRPr="00C125FC">
        <w:rPr>
          <w:b/>
          <w:bCs/>
          <w:noProof/>
          <w:color w:val="0070C0"/>
          <w:lang w:val="de-CH"/>
        </w:rPr>
        <w:t>www.petersberg.ch/gutschein47</w:t>
      </w:r>
      <w:r w:rsidRPr="000145BA">
        <w:rPr>
          <w:b/>
          <w:bCs/>
          <w:color w:val="0070C0"/>
          <w:lang w:val="de-CH"/>
        </w:rPr>
        <w:t xml:space="preserve"> </w:t>
      </w:r>
      <w:r w:rsidRPr="000F06E9">
        <w:rPr>
          <w:lang w:val="de-CH"/>
        </w:rPr>
        <w:t>herunter.</w:t>
      </w:r>
    </w:p>
    <w:p w14:paraId="11C281FC" w14:textId="77777777" w:rsidR="0003035E" w:rsidRPr="000F06E9" w:rsidRDefault="0003035E" w:rsidP="00E41FD6">
      <w:pPr>
        <w:rPr>
          <w:lang w:val="de-CH"/>
        </w:rPr>
      </w:pPr>
    </w:p>
    <w:p w14:paraId="6E015D3C" w14:textId="77777777" w:rsidR="0003035E" w:rsidRPr="000F06E9" w:rsidRDefault="0003035E" w:rsidP="00E41FD6">
      <w:pPr>
        <w:rPr>
          <w:lang w:val="de-CH"/>
        </w:rPr>
      </w:pPr>
      <w:r w:rsidRPr="000F06E9">
        <w:rPr>
          <w:lang w:val="de-CH"/>
        </w:rPr>
        <w:t xml:space="preserve">Wir freuen uns, Sie im Sommer auf 1 451 m ü. M. </w:t>
      </w:r>
      <w:r>
        <w:rPr>
          <w:lang w:val="de-CH"/>
        </w:rPr>
        <w:t>willkommen zu heissen</w:t>
      </w:r>
      <w:r w:rsidRPr="000F06E9">
        <w:rPr>
          <w:lang w:val="de-CH"/>
        </w:rPr>
        <w:t>.</w:t>
      </w:r>
    </w:p>
    <w:p w14:paraId="4562CBF2" w14:textId="77777777" w:rsidR="0003035E" w:rsidRPr="000F06E9" w:rsidRDefault="0003035E" w:rsidP="00E41FD6">
      <w:pPr>
        <w:rPr>
          <w:lang w:val="de-CH"/>
        </w:rPr>
      </w:pPr>
    </w:p>
    <w:p w14:paraId="7A36D435" w14:textId="77777777" w:rsidR="0003035E" w:rsidRPr="000F06E9" w:rsidRDefault="0003035E" w:rsidP="00E41FD6">
      <w:pPr>
        <w:ind w:left="5103"/>
        <w:rPr>
          <w:lang w:val="de-CH"/>
        </w:rPr>
      </w:pPr>
      <w:r w:rsidRPr="000F06E9">
        <w:rPr>
          <w:lang w:val="de-CH"/>
        </w:rPr>
        <w:t>Freundliche Grüsse</w:t>
      </w:r>
    </w:p>
    <w:p w14:paraId="2477F888" w14:textId="77777777" w:rsidR="0003035E" w:rsidRPr="000F06E9" w:rsidRDefault="0003035E" w:rsidP="00E41FD6">
      <w:pPr>
        <w:ind w:left="5103"/>
        <w:rPr>
          <w:lang w:val="de-CH"/>
        </w:rPr>
      </w:pPr>
    </w:p>
    <w:p w14:paraId="298635E0" w14:textId="77777777" w:rsidR="0003035E" w:rsidRPr="000F06E9" w:rsidRDefault="0003035E" w:rsidP="00E41FD6">
      <w:pPr>
        <w:ind w:left="5103"/>
        <w:rPr>
          <w:lang w:val="de-CH"/>
        </w:rPr>
      </w:pPr>
      <w:r w:rsidRPr="000F06E9">
        <w:rPr>
          <w:lang w:val="de-CH"/>
        </w:rPr>
        <w:t>Bergbahn Petersberg AG</w:t>
      </w:r>
    </w:p>
    <w:p w14:paraId="1CCD9C42" w14:textId="77777777" w:rsidR="0003035E" w:rsidRPr="000F06E9" w:rsidRDefault="0003035E" w:rsidP="00E41FD6">
      <w:pPr>
        <w:ind w:left="5103"/>
        <w:rPr>
          <w:lang w:val="de-CH"/>
        </w:rPr>
      </w:pPr>
    </w:p>
    <w:p w14:paraId="16F04734" w14:textId="77777777" w:rsidR="0003035E" w:rsidRPr="000F06E9" w:rsidRDefault="0003035E" w:rsidP="00E41FD6">
      <w:pPr>
        <w:ind w:left="5103"/>
        <w:rPr>
          <w:lang w:val="de-CH"/>
        </w:rPr>
      </w:pPr>
    </w:p>
    <w:p w14:paraId="1AE84459" w14:textId="77777777" w:rsidR="0003035E" w:rsidRPr="000F06E9" w:rsidRDefault="0003035E" w:rsidP="00E41FD6">
      <w:pPr>
        <w:ind w:left="5103"/>
        <w:rPr>
          <w:lang w:val="de-CH"/>
        </w:rPr>
      </w:pPr>
    </w:p>
    <w:p w14:paraId="5B92D57C" w14:textId="77777777" w:rsidR="0003035E" w:rsidRPr="000F06E9" w:rsidRDefault="0003035E" w:rsidP="00E41FD6">
      <w:pPr>
        <w:ind w:left="5103"/>
        <w:rPr>
          <w:sz w:val="18"/>
          <w:szCs w:val="18"/>
          <w:lang w:val="de-CH"/>
        </w:rPr>
      </w:pPr>
      <w:r w:rsidRPr="000F06E9">
        <w:rPr>
          <w:lang w:val="de-CH"/>
        </w:rPr>
        <w:t>Felix Schneider</w:t>
      </w:r>
      <w:r w:rsidRPr="000F06E9">
        <w:rPr>
          <w:lang w:val="de-CH"/>
        </w:rPr>
        <w:br/>
      </w:r>
      <w:r w:rsidRPr="000F06E9">
        <w:rPr>
          <w:sz w:val="18"/>
          <w:szCs w:val="18"/>
          <w:lang w:val="de-CH"/>
        </w:rPr>
        <w:t>Marketingleiter</w:t>
      </w:r>
    </w:p>
    <w:p w14:paraId="2B14D701" w14:textId="77777777" w:rsidR="0003035E" w:rsidRDefault="0003035E" w:rsidP="00C91A52">
      <w:pPr>
        <w:rPr>
          <w:sz w:val="18"/>
          <w:szCs w:val="18"/>
          <w:lang w:val="de-CH"/>
        </w:rPr>
        <w:sectPr w:rsidR="0003035E" w:rsidSect="0003035E">
          <w:headerReference w:type="even" r:id="rId30"/>
          <w:headerReference w:type="default" r:id="rId31"/>
          <w:footerReference w:type="even" r:id="rId32"/>
          <w:footerReference w:type="default" r:id="rId33"/>
          <w:headerReference w:type="first" r:id="rId34"/>
          <w:footerReference w:type="first" r:id="rId35"/>
          <w:pgSz w:w="11900" w:h="16840"/>
          <w:pgMar w:top="2835" w:right="851" w:bottom="1134" w:left="1701" w:header="720" w:footer="720" w:gutter="0"/>
          <w:pgNumType w:start="1"/>
          <w:cols w:space="720"/>
        </w:sectPr>
      </w:pPr>
    </w:p>
    <w:p w14:paraId="59891CD9" w14:textId="77777777" w:rsidR="0003035E" w:rsidRPr="000145BA" w:rsidRDefault="0003035E" w:rsidP="00243700">
      <w:pPr>
        <w:ind w:left="5103"/>
        <w:rPr>
          <w:color w:val="0070C0"/>
          <w:lang w:val="de-CH"/>
        </w:rPr>
      </w:pPr>
      <w:r w:rsidRPr="00C125FC">
        <w:rPr>
          <w:noProof/>
          <w:color w:val="0070C0"/>
          <w:lang w:val="de-CH"/>
        </w:rPr>
        <w:lastRenderedPageBreak/>
        <w:t>Frau</w:t>
      </w:r>
    </w:p>
    <w:p w14:paraId="7C24A8B7" w14:textId="77777777" w:rsidR="0003035E" w:rsidRPr="000145BA" w:rsidRDefault="0003035E" w:rsidP="00243700">
      <w:pPr>
        <w:ind w:left="5103"/>
        <w:rPr>
          <w:color w:val="0070C0"/>
          <w:lang w:val="de-CH"/>
        </w:rPr>
      </w:pPr>
      <w:r w:rsidRPr="00C125FC">
        <w:rPr>
          <w:noProof/>
          <w:color w:val="0070C0"/>
          <w:lang w:val="de-CH"/>
        </w:rPr>
        <w:t>Tina</w:t>
      </w:r>
      <w:r w:rsidRPr="000145BA">
        <w:rPr>
          <w:color w:val="0070C0"/>
          <w:lang w:val="de-CH"/>
        </w:rPr>
        <w:t xml:space="preserve"> </w:t>
      </w:r>
      <w:r w:rsidRPr="00C125FC">
        <w:rPr>
          <w:noProof/>
          <w:color w:val="0070C0"/>
          <w:lang w:val="de-CH"/>
        </w:rPr>
        <w:t>Girsberger</w:t>
      </w:r>
    </w:p>
    <w:p w14:paraId="2569664C" w14:textId="77777777" w:rsidR="0003035E" w:rsidRPr="000145BA" w:rsidRDefault="0003035E" w:rsidP="00243700">
      <w:pPr>
        <w:ind w:left="5103"/>
        <w:rPr>
          <w:color w:val="0070C0"/>
          <w:lang w:val="de-CH"/>
        </w:rPr>
      </w:pPr>
      <w:r w:rsidRPr="00C125FC">
        <w:rPr>
          <w:noProof/>
          <w:color w:val="0070C0"/>
          <w:lang w:val="de-CH"/>
        </w:rPr>
        <w:t>Chalet Erika 13</w:t>
      </w:r>
    </w:p>
    <w:p w14:paraId="57864827" w14:textId="77777777" w:rsidR="0003035E" w:rsidRPr="000145BA" w:rsidRDefault="0003035E" w:rsidP="00243700">
      <w:pPr>
        <w:ind w:left="5103"/>
        <w:rPr>
          <w:color w:val="0070C0"/>
          <w:lang w:val="de-CH"/>
        </w:rPr>
      </w:pPr>
      <w:r w:rsidRPr="00C125FC">
        <w:rPr>
          <w:noProof/>
          <w:color w:val="0070C0"/>
          <w:lang w:val="de-CH"/>
        </w:rPr>
        <w:t>3083</w:t>
      </w:r>
      <w:r w:rsidRPr="000145BA">
        <w:rPr>
          <w:color w:val="0070C0"/>
          <w:lang w:val="de-CH"/>
        </w:rPr>
        <w:t xml:space="preserve"> </w:t>
      </w:r>
      <w:r w:rsidRPr="00C125FC">
        <w:rPr>
          <w:noProof/>
          <w:color w:val="0070C0"/>
          <w:lang w:val="de-CH"/>
        </w:rPr>
        <w:t>Trimstein</w:t>
      </w:r>
    </w:p>
    <w:p w14:paraId="558AD223" w14:textId="77777777" w:rsidR="0003035E" w:rsidRPr="000F06E9" w:rsidRDefault="0003035E" w:rsidP="00E41FD6">
      <w:pPr>
        <w:rPr>
          <w:lang w:val="de-CH"/>
        </w:rPr>
      </w:pPr>
    </w:p>
    <w:p w14:paraId="49AC7DFA" w14:textId="77777777" w:rsidR="0003035E" w:rsidRPr="000F06E9" w:rsidRDefault="0003035E" w:rsidP="00E41FD6">
      <w:pPr>
        <w:rPr>
          <w:lang w:val="de-CH"/>
        </w:rPr>
      </w:pPr>
    </w:p>
    <w:p w14:paraId="7969C3EC" w14:textId="77777777" w:rsidR="0003035E" w:rsidRPr="000F06E9" w:rsidRDefault="0003035E" w:rsidP="00E41FD6">
      <w:pPr>
        <w:rPr>
          <w:lang w:val="de-CH"/>
        </w:rPr>
      </w:pPr>
    </w:p>
    <w:p w14:paraId="698E2859" w14:textId="77777777" w:rsidR="0003035E" w:rsidRPr="000F06E9" w:rsidRDefault="0003035E" w:rsidP="00E41FD6">
      <w:pPr>
        <w:rPr>
          <w:lang w:val="de-CH"/>
        </w:rPr>
      </w:pPr>
    </w:p>
    <w:p w14:paraId="0DAEC2AA" w14:textId="77777777" w:rsidR="0003035E" w:rsidRPr="000F06E9" w:rsidRDefault="0003035E" w:rsidP="00E41FD6">
      <w:pPr>
        <w:rPr>
          <w:lang w:val="de-CH"/>
        </w:rPr>
      </w:pPr>
    </w:p>
    <w:p w14:paraId="046EAF8E" w14:textId="7C70988A" w:rsidR="0003035E" w:rsidRPr="000F06E9" w:rsidRDefault="0003035E" w:rsidP="00E41FD6">
      <w:pPr>
        <w:ind w:left="5103"/>
        <w:rPr>
          <w:lang w:val="de-CH"/>
        </w:rPr>
      </w:pPr>
      <w:r w:rsidRPr="000F06E9">
        <w:rPr>
          <w:lang w:val="de-CH"/>
        </w:rPr>
        <w:t xml:space="preserve">Wolfach, </w:t>
      </w:r>
      <w:r w:rsidR="00E1643E">
        <w:rPr>
          <w:lang w:val="de-CH"/>
        </w:rPr>
        <w:t>4. Juni 2021</w:t>
      </w:r>
    </w:p>
    <w:p w14:paraId="25518C1E" w14:textId="77777777" w:rsidR="0003035E" w:rsidRPr="000F06E9" w:rsidRDefault="0003035E" w:rsidP="00E41FD6">
      <w:pPr>
        <w:rPr>
          <w:lang w:val="de-CH"/>
        </w:rPr>
      </w:pPr>
    </w:p>
    <w:p w14:paraId="447910D9" w14:textId="77777777" w:rsidR="0003035E" w:rsidRPr="000F06E9" w:rsidRDefault="0003035E" w:rsidP="00E41FD6">
      <w:pPr>
        <w:rPr>
          <w:lang w:val="de-CH"/>
        </w:rPr>
      </w:pPr>
    </w:p>
    <w:p w14:paraId="73882647" w14:textId="77777777" w:rsidR="0003035E" w:rsidRPr="000F06E9" w:rsidRDefault="0003035E" w:rsidP="00E41FD6">
      <w:pPr>
        <w:rPr>
          <w:lang w:val="de-CH"/>
        </w:rPr>
      </w:pPr>
    </w:p>
    <w:p w14:paraId="49315CA4" w14:textId="1ABE274C" w:rsidR="0003035E" w:rsidRPr="000F06E9" w:rsidRDefault="0003035E" w:rsidP="00E41FD6">
      <w:pPr>
        <w:rPr>
          <w:b/>
          <w:bCs/>
          <w:lang w:val="de-CH"/>
        </w:rPr>
      </w:pPr>
      <w:r w:rsidRPr="000F06E9">
        <w:rPr>
          <w:b/>
          <w:bCs/>
          <w:lang w:val="de-CH"/>
        </w:rPr>
        <w:t xml:space="preserve">Sommer </w:t>
      </w:r>
      <w:r w:rsidR="00E1643E">
        <w:rPr>
          <w:b/>
          <w:bCs/>
          <w:lang w:val="de-CH"/>
        </w:rPr>
        <w:t>2021</w:t>
      </w:r>
      <w:r w:rsidRPr="000F06E9">
        <w:rPr>
          <w:b/>
          <w:bCs/>
          <w:lang w:val="de-CH"/>
        </w:rPr>
        <w:t xml:space="preserve"> – Erlebnisse am Petersberg</w:t>
      </w:r>
    </w:p>
    <w:p w14:paraId="05BBDA52" w14:textId="77777777" w:rsidR="0003035E" w:rsidRPr="000F06E9" w:rsidRDefault="0003035E" w:rsidP="00E41FD6">
      <w:pPr>
        <w:rPr>
          <w:lang w:val="de-CH"/>
        </w:rPr>
      </w:pPr>
    </w:p>
    <w:p w14:paraId="12B32DFE" w14:textId="77777777" w:rsidR="0003035E" w:rsidRPr="000F06E9" w:rsidRDefault="0003035E" w:rsidP="00E41FD6">
      <w:pPr>
        <w:rPr>
          <w:lang w:val="de-CH"/>
        </w:rPr>
      </w:pPr>
    </w:p>
    <w:p w14:paraId="7EF83792" w14:textId="77777777" w:rsidR="0003035E" w:rsidRPr="000F06E9" w:rsidRDefault="0003035E" w:rsidP="00624744">
      <w:pPr>
        <w:rPr>
          <w:lang w:val="de-CH"/>
        </w:rPr>
      </w:pPr>
      <w:r w:rsidRPr="000F06E9">
        <w:rPr>
          <w:lang w:val="de-CH"/>
        </w:rPr>
        <w:t>Liebe Besucherinnen und Besucher des Petersbergs</w:t>
      </w:r>
    </w:p>
    <w:p w14:paraId="1378D520" w14:textId="77777777" w:rsidR="0003035E" w:rsidRPr="000F06E9" w:rsidRDefault="0003035E" w:rsidP="00E36E6A">
      <w:pPr>
        <w:rPr>
          <w:lang w:val="de-CH"/>
        </w:rPr>
      </w:pPr>
    </w:p>
    <w:p w14:paraId="1D94F47C" w14:textId="77777777" w:rsidR="0003035E" w:rsidRPr="000F06E9" w:rsidRDefault="0003035E" w:rsidP="00E36E6A">
      <w:pPr>
        <w:rPr>
          <w:lang w:val="de-CH"/>
        </w:rPr>
      </w:pPr>
      <w:r w:rsidRPr="000F06E9">
        <w:rPr>
          <w:lang w:val="de-CH"/>
        </w:rPr>
        <w:t xml:space="preserve">Auch in der kommenden Saison erwarten Sie bei uns spannende Erlebnisse. </w:t>
      </w:r>
    </w:p>
    <w:p w14:paraId="7673F3F0" w14:textId="77777777" w:rsidR="0003035E" w:rsidRPr="000F06E9" w:rsidRDefault="0003035E" w:rsidP="00E36E6A">
      <w:pPr>
        <w:rPr>
          <w:lang w:val="de-CH"/>
        </w:rPr>
      </w:pPr>
    </w:p>
    <w:p w14:paraId="5962358C" w14:textId="77777777" w:rsidR="0003035E" w:rsidRPr="000F06E9" w:rsidRDefault="0003035E" w:rsidP="00E36E6A">
      <w:pPr>
        <w:rPr>
          <w:lang w:val="de-CH"/>
        </w:rPr>
      </w:pPr>
      <w:r w:rsidRPr="000F06E9">
        <w:rPr>
          <w:lang w:val="de-CH"/>
        </w:rPr>
        <w:t>Geniessen Sie erholsame Stunden bei einer Wanderung in den Wäldern oder besuchen Sie eine Steinbocksafari mit einer einheimischen Fachperson. Übernachten Sie in unseren Hotels oder sogar draussen in unseren Baumzelten. Nutzen Sie das vielseitige Gastronomieangebot in unseren Restaurants oder verweilen Sie bei den Grillstellen in den Wäldern des Petersberges.</w:t>
      </w:r>
    </w:p>
    <w:p w14:paraId="27AD2356" w14:textId="77777777" w:rsidR="0003035E" w:rsidRPr="000F06E9" w:rsidRDefault="0003035E" w:rsidP="00E36E6A">
      <w:pPr>
        <w:rPr>
          <w:lang w:val="de-CH"/>
        </w:rPr>
      </w:pPr>
    </w:p>
    <w:p w14:paraId="38316E2A" w14:textId="77777777" w:rsidR="0003035E" w:rsidRPr="000F06E9" w:rsidRDefault="0003035E" w:rsidP="00E41FD6">
      <w:pPr>
        <w:rPr>
          <w:lang w:val="de-CH"/>
        </w:rPr>
      </w:pPr>
      <w:r w:rsidRPr="000F06E9">
        <w:rPr>
          <w:lang w:val="de-CH"/>
        </w:rPr>
        <w:t xml:space="preserve">Für jeden Gast haben wir ein passendes Angebot, um den Alltag weit hinter sich zu lassen. Mit dem Gutschein über </w:t>
      </w:r>
      <w:r>
        <w:rPr>
          <w:noProof/>
          <w:lang w:val="de-CH"/>
        </w:rPr>
        <w:t>10%</w:t>
      </w:r>
      <w:r w:rsidRPr="00173C85">
        <w:rPr>
          <w:lang w:val="de-CH"/>
        </w:rPr>
        <w:t xml:space="preserve"> </w:t>
      </w:r>
      <w:r w:rsidRPr="000F06E9">
        <w:rPr>
          <w:lang w:val="de-CH"/>
        </w:rPr>
        <w:t xml:space="preserve">können Sie noch günstiger auf den Petersberg fahren. Laden Sie sich Ihren persönlichen Gutschein </w:t>
      </w:r>
      <w:r>
        <w:rPr>
          <w:lang w:val="de-CH"/>
        </w:rPr>
        <w:t>mit dem Link</w:t>
      </w:r>
      <w:r w:rsidRPr="000F06E9">
        <w:rPr>
          <w:lang w:val="de-CH"/>
        </w:rPr>
        <w:t xml:space="preserve"> </w:t>
      </w:r>
      <w:r w:rsidRPr="00C125FC">
        <w:rPr>
          <w:b/>
          <w:bCs/>
          <w:noProof/>
          <w:color w:val="0070C0"/>
          <w:lang w:val="de-CH"/>
        </w:rPr>
        <w:t>www.petersberg.ch/gutschein48</w:t>
      </w:r>
      <w:r w:rsidRPr="000145BA">
        <w:rPr>
          <w:b/>
          <w:bCs/>
          <w:color w:val="0070C0"/>
          <w:lang w:val="de-CH"/>
        </w:rPr>
        <w:t xml:space="preserve"> </w:t>
      </w:r>
      <w:r w:rsidRPr="000F06E9">
        <w:rPr>
          <w:lang w:val="de-CH"/>
        </w:rPr>
        <w:t>herunter.</w:t>
      </w:r>
    </w:p>
    <w:p w14:paraId="5B5C0584" w14:textId="77777777" w:rsidR="0003035E" w:rsidRPr="000F06E9" w:rsidRDefault="0003035E" w:rsidP="00E41FD6">
      <w:pPr>
        <w:rPr>
          <w:lang w:val="de-CH"/>
        </w:rPr>
      </w:pPr>
    </w:p>
    <w:p w14:paraId="744C84FF" w14:textId="77777777" w:rsidR="0003035E" w:rsidRPr="000F06E9" w:rsidRDefault="0003035E" w:rsidP="00E41FD6">
      <w:pPr>
        <w:rPr>
          <w:lang w:val="de-CH"/>
        </w:rPr>
      </w:pPr>
      <w:r w:rsidRPr="000F06E9">
        <w:rPr>
          <w:lang w:val="de-CH"/>
        </w:rPr>
        <w:t xml:space="preserve">Wir freuen uns, Sie im Sommer auf 1 451 m ü. M. </w:t>
      </w:r>
      <w:r>
        <w:rPr>
          <w:lang w:val="de-CH"/>
        </w:rPr>
        <w:t>willkommen zu heissen</w:t>
      </w:r>
      <w:r w:rsidRPr="000F06E9">
        <w:rPr>
          <w:lang w:val="de-CH"/>
        </w:rPr>
        <w:t>.</w:t>
      </w:r>
    </w:p>
    <w:p w14:paraId="369727FE" w14:textId="77777777" w:rsidR="0003035E" w:rsidRPr="000F06E9" w:rsidRDefault="0003035E" w:rsidP="00E41FD6">
      <w:pPr>
        <w:rPr>
          <w:lang w:val="de-CH"/>
        </w:rPr>
      </w:pPr>
    </w:p>
    <w:p w14:paraId="5FE610C4" w14:textId="77777777" w:rsidR="0003035E" w:rsidRPr="000F06E9" w:rsidRDefault="0003035E" w:rsidP="00E41FD6">
      <w:pPr>
        <w:ind w:left="5103"/>
        <w:rPr>
          <w:lang w:val="de-CH"/>
        </w:rPr>
      </w:pPr>
      <w:r w:rsidRPr="000F06E9">
        <w:rPr>
          <w:lang w:val="de-CH"/>
        </w:rPr>
        <w:t>Freundliche Grüsse</w:t>
      </w:r>
    </w:p>
    <w:p w14:paraId="181E12B6" w14:textId="77777777" w:rsidR="0003035E" w:rsidRPr="000F06E9" w:rsidRDefault="0003035E" w:rsidP="00E41FD6">
      <w:pPr>
        <w:ind w:left="5103"/>
        <w:rPr>
          <w:lang w:val="de-CH"/>
        </w:rPr>
      </w:pPr>
    </w:p>
    <w:p w14:paraId="54C08BFC" w14:textId="77777777" w:rsidR="0003035E" w:rsidRPr="000F06E9" w:rsidRDefault="0003035E" w:rsidP="00E41FD6">
      <w:pPr>
        <w:ind w:left="5103"/>
        <w:rPr>
          <w:lang w:val="de-CH"/>
        </w:rPr>
      </w:pPr>
      <w:r w:rsidRPr="000F06E9">
        <w:rPr>
          <w:lang w:val="de-CH"/>
        </w:rPr>
        <w:t>Bergbahn Petersberg AG</w:t>
      </w:r>
    </w:p>
    <w:p w14:paraId="79C72167" w14:textId="77777777" w:rsidR="0003035E" w:rsidRPr="000F06E9" w:rsidRDefault="0003035E" w:rsidP="00E41FD6">
      <w:pPr>
        <w:ind w:left="5103"/>
        <w:rPr>
          <w:lang w:val="de-CH"/>
        </w:rPr>
      </w:pPr>
    </w:p>
    <w:p w14:paraId="67596AF8" w14:textId="77777777" w:rsidR="0003035E" w:rsidRPr="000F06E9" w:rsidRDefault="0003035E" w:rsidP="00E41FD6">
      <w:pPr>
        <w:ind w:left="5103"/>
        <w:rPr>
          <w:lang w:val="de-CH"/>
        </w:rPr>
      </w:pPr>
    </w:p>
    <w:p w14:paraId="6C69A45A" w14:textId="77777777" w:rsidR="0003035E" w:rsidRPr="000F06E9" w:rsidRDefault="0003035E" w:rsidP="00E41FD6">
      <w:pPr>
        <w:ind w:left="5103"/>
        <w:rPr>
          <w:lang w:val="de-CH"/>
        </w:rPr>
      </w:pPr>
    </w:p>
    <w:p w14:paraId="2BD2FEFE" w14:textId="77777777" w:rsidR="0003035E" w:rsidRPr="000F06E9" w:rsidRDefault="0003035E" w:rsidP="00E41FD6">
      <w:pPr>
        <w:ind w:left="5103"/>
        <w:rPr>
          <w:sz w:val="18"/>
          <w:szCs w:val="18"/>
          <w:lang w:val="de-CH"/>
        </w:rPr>
      </w:pPr>
      <w:r w:rsidRPr="000F06E9">
        <w:rPr>
          <w:lang w:val="de-CH"/>
        </w:rPr>
        <w:t>Felix Schneider</w:t>
      </w:r>
      <w:r w:rsidRPr="000F06E9">
        <w:rPr>
          <w:lang w:val="de-CH"/>
        </w:rPr>
        <w:br/>
      </w:r>
      <w:r w:rsidRPr="000F06E9">
        <w:rPr>
          <w:sz w:val="18"/>
          <w:szCs w:val="18"/>
          <w:lang w:val="de-CH"/>
        </w:rPr>
        <w:t>Marketingleiter</w:t>
      </w:r>
    </w:p>
    <w:p w14:paraId="588D1822" w14:textId="77777777" w:rsidR="0003035E" w:rsidRDefault="0003035E" w:rsidP="00C91A52">
      <w:pPr>
        <w:rPr>
          <w:sz w:val="18"/>
          <w:szCs w:val="18"/>
          <w:lang w:val="de-CH"/>
        </w:rPr>
        <w:sectPr w:rsidR="0003035E" w:rsidSect="0003035E">
          <w:headerReference w:type="even" r:id="rId36"/>
          <w:headerReference w:type="default" r:id="rId37"/>
          <w:footerReference w:type="even" r:id="rId38"/>
          <w:footerReference w:type="default" r:id="rId39"/>
          <w:headerReference w:type="first" r:id="rId40"/>
          <w:footerReference w:type="first" r:id="rId41"/>
          <w:pgSz w:w="11900" w:h="16840"/>
          <w:pgMar w:top="2835" w:right="851" w:bottom="1134" w:left="1701" w:header="720" w:footer="720" w:gutter="0"/>
          <w:pgNumType w:start="1"/>
          <w:cols w:space="720"/>
        </w:sectPr>
      </w:pPr>
    </w:p>
    <w:p w14:paraId="37E3C398" w14:textId="77777777" w:rsidR="0003035E" w:rsidRPr="000145BA" w:rsidRDefault="0003035E" w:rsidP="00243700">
      <w:pPr>
        <w:ind w:left="5103"/>
        <w:rPr>
          <w:color w:val="0070C0"/>
          <w:lang w:val="de-CH"/>
        </w:rPr>
      </w:pPr>
      <w:r w:rsidRPr="00C125FC">
        <w:rPr>
          <w:noProof/>
          <w:color w:val="0070C0"/>
          <w:lang w:val="de-CH"/>
        </w:rPr>
        <w:lastRenderedPageBreak/>
        <w:t>Herr</w:t>
      </w:r>
    </w:p>
    <w:p w14:paraId="37D35FA2" w14:textId="77777777" w:rsidR="0003035E" w:rsidRPr="000145BA" w:rsidRDefault="0003035E" w:rsidP="00243700">
      <w:pPr>
        <w:ind w:left="5103"/>
        <w:rPr>
          <w:color w:val="0070C0"/>
          <w:lang w:val="de-CH"/>
        </w:rPr>
      </w:pPr>
      <w:r w:rsidRPr="00C125FC">
        <w:rPr>
          <w:noProof/>
          <w:color w:val="0070C0"/>
          <w:lang w:val="de-CH"/>
        </w:rPr>
        <w:t>Peter</w:t>
      </w:r>
      <w:r w:rsidRPr="000145BA">
        <w:rPr>
          <w:color w:val="0070C0"/>
          <w:lang w:val="de-CH"/>
        </w:rPr>
        <w:t xml:space="preserve"> </w:t>
      </w:r>
      <w:r w:rsidRPr="00C125FC">
        <w:rPr>
          <w:noProof/>
          <w:color w:val="0070C0"/>
          <w:lang w:val="de-CH"/>
        </w:rPr>
        <w:t>Stähli</w:t>
      </w:r>
    </w:p>
    <w:p w14:paraId="43089348" w14:textId="77777777" w:rsidR="0003035E" w:rsidRPr="000145BA" w:rsidRDefault="0003035E" w:rsidP="00243700">
      <w:pPr>
        <w:ind w:left="5103"/>
        <w:rPr>
          <w:color w:val="0070C0"/>
          <w:lang w:val="de-CH"/>
        </w:rPr>
      </w:pPr>
      <w:r w:rsidRPr="00C125FC">
        <w:rPr>
          <w:noProof/>
          <w:color w:val="0070C0"/>
          <w:lang w:val="de-CH"/>
        </w:rPr>
        <w:t>Bahnhofstrasse 1</w:t>
      </w:r>
    </w:p>
    <w:p w14:paraId="3B070B4C" w14:textId="77777777" w:rsidR="0003035E" w:rsidRPr="000145BA" w:rsidRDefault="0003035E" w:rsidP="00243700">
      <w:pPr>
        <w:ind w:left="5103"/>
        <w:rPr>
          <w:color w:val="0070C0"/>
          <w:lang w:val="de-CH"/>
        </w:rPr>
      </w:pPr>
      <w:r w:rsidRPr="00C125FC">
        <w:rPr>
          <w:noProof/>
          <w:color w:val="0070C0"/>
          <w:lang w:val="de-CH"/>
        </w:rPr>
        <w:t>4543</w:t>
      </w:r>
      <w:r w:rsidRPr="000145BA">
        <w:rPr>
          <w:color w:val="0070C0"/>
          <w:lang w:val="de-CH"/>
        </w:rPr>
        <w:t xml:space="preserve"> </w:t>
      </w:r>
      <w:r w:rsidRPr="00C125FC">
        <w:rPr>
          <w:noProof/>
          <w:color w:val="0070C0"/>
          <w:lang w:val="de-CH"/>
        </w:rPr>
        <w:t>Deitingen</w:t>
      </w:r>
    </w:p>
    <w:p w14:paraId="184929CB" w14:textId="77777777" w:rsidR="0003035E" w:rsidRPr="000F06E9" w:rsidRDefault="0003035E" w:rsidP="00E41FD6">
      <w:pPr>
        <w:rPr>
          <w:lang w:val="de-CH"/>
        </w:rPr>
      </w:pPr>
    </w:p>
    <w:p w14:paraId="49D519A7" w14:textId="77777777" w:rsidR="0003035E" w:rsidRPr="000F06E9" w:rsidRDefault="0003035E" w:rsidP="00E41FD6">
      <w:pPr>
        <w:rPr>
          <w:lang w:val="de-CH"/>
        </w:rPr>
      </w:pPr>
    </w:p>
    <w:p w14:paraId="0F45EB65" w14:textId="77777777" w:rsidR="0003035E" w:rsidRPr="000F06E9" w:rsidRDefault="0003035E" w:rsidP="00E41FD6">
      <w:pPr>
        <w:rPr>
          <w:lang w:val="de-CH"/>
        </w:rPr>
      </w:pPr>
    </w:p>
    <w:p w14:paraId="08643F5C" w14:textId="77777777" w:rsidR="0003035E" w:rsidRPr="000F06E9" w:rsidRDefault="0003035E" w:rsidP="00E41FD6">
      <w:pPr>
        <w:rPr>
          <w:lang w:val="de-CH"/>
        </w:rPr>
      </w:pPr>
    </w:p>
    <w:p w14:paraId="08DF72B5" w14:textId="77777777" w:rsidR="0003035E" w:rsidRPr="000F06E9" w:rsidRDefault="0003035E" w:rsidP="00E41FD6">
      <w:pPr>
        <w:rPr>
          <w:lang w:val="de-CH"/>
        </w:rPr>
      </w:pPr>
    </w:p>
    <w:p w14:paraId="7F404BC3" w14:textId="2F53EAD3" w:rsidR="0003035E" w:rsidRPr="000F06E9" w:rsidRDefault="0003035E" w:rsidP="00E41FD6">
      <w:pPr>
        <w:ind w:left="5103"/>
        <w:rPr>
          <w:lang w:val="de-CH"/>
        </w:rPr>
      </w:pPr>
      <w:r w:rsidRPr="000F06E9">
        <w:rPr>
          <w:lang w:val="de-CH"/>
        </w:rPr>
        <w:t xml:space="preserve">Wolfach, </w:t>
      </w:r>
      <w:r w:rsidR="00E1643E">
        <w:rPr>
          <w:lang w:val="de-CH"/>
        </w:rPr>
        <w:t>4. Juni 2021</w:t>
      </w:r>
    </w:p>
    <w:p w14:paraId="60A77904" w14:textId="77777777" w:rsidR="0003035E" w:rsidRPr="000F06E9" w:rsidRDefault="0003035E" w:rsidP="00E41FD6">
      <w:pPr>
        <w:rPr>
          <w:lang w:val="de-CH"/>
        </w:rPr>
      </w:pPr>
    </w:p>
    <w:p w14:paraId="13DA6DFD" w14:textId="77777777" w:rsidR="0003035E" w:rsidRPr="000F06E9" w:rsidRDefault="0003035E" w:rsidP="00E41FD6">
      <w:pPr>
        <w:rPr>
          <w:lang w:val="de-CH"/>
        </w:rPr>
      </w:pPr>
    </w:p>
    <w:p w14:paraId="3DBA4D17" w14:textId="77777777" w:rsidR="0003035E" w:rsidRPr="000F06E9" w:rsidRDefault="0003035E" w:rsidP="00E41FD6">
      <w:pPr>
        <w:rPr>
          <w:lang w:val="de-CH"/>
        </w:rPr>
      </w:pPr>
    </w:p>
    <w:p w14:paraId="2F2C3E74" w14:textId="03646FCF" w:rsidR="0003035E" w:rsidRPr="000F06E9" w:rsidRDefault="0003035E" w:rsidP="00E41FD6">
      <w:pPr>
        <w:rPr>
          <w:b/>
          <w:bCs/>
          <w:lang w:val="de-CH"/>
        </w:rPr>
      </w:pPr>
      <w:r w:rsidRPr="000F06E9">
        <w:rPr>
          <w:b/>
          <w:bCs/>
          <w:lang w:val="de-CH"/>
        </w:rPr>
        <w:t xml:space="preserve">Sommer </w:t>
      </w:r>
      <w:r w:rsidR="00E1643E">
        <w:rPr>
          <w:b/>
          <w:bCs/>
          <w:lang w:val="de-CH"/>
        </w:rPr>
        <w:t>2021</w:t>
      </w:r>
      <w:r w:rsidRPr="000F06E9">
        <w:rPr>
          <w:b/>
          <w:bCs/>
          <w:lang w:val="de-CH"/>
        </w:rPr>
        <w:t xml:space="preserve"> – Erlebnisse am Petersberg</w:t>
      </w:r>
    </w:p>
    <w:p w14:paraId="4F64AC7A" w14:textId="77777777" w:rsidR="0003035E" w:rsidRPr="000F06E9" w:rsidRDefault="0003035E" w:rsidP="00E41FD6">
      <w:pPr>
        <w:rPr>
          <w:lang w:val="de-CH"/>
        </w:rPr>
      </w:pPr>
    </w:p>
    <w:p w14:paraId="643990F8" w14:textId="77777777" w:rsidR="0003035E" w:rsidRPr="000F06E9" w:rsidRDefault="0003035E" w:rsidP="00E41FD6">
      <w:pPr>
        <w:rPr>
          <w:lang w:val="de-CH"/>
        </w:rPr>
      </w:pPr>
    </w:p>
    <w:p w14:paraId="0F7B7355" w14:textId="77777777" w:rsidR="0003035E" w:rsidRPr="000F06E9" w:rsidRDefault="0003035E" w:rsidP="00624744">
      <w:pPr>
        <w:rPr>
          <w:lang w:val="de-CH"/>
        </w:rPr>
      </w:pPr>
      <w:r w:rsidRPr="000F06E9">
        <w:rPr>
          <w:lang w:val="de-CH"/>
        </w:rPr>
        <w:t>Liebe Besucherinnen und Besucher des Petersbergs</w:t>
      </w:r>
    </w:p>
    <w:p w14:paraId="0E043350" w14:textId="77777777" w:rsidR="0003035E" w:rsidRPr="000F06E9" w:rsidRDefault="0003035E" w:rsidP="00E36E6A">
      <w:pPr>
        <w:rPr>
          <w:lang w:val="de-CH"/>
        </w:rPr>
      </w:pPr>
    </w:p>
    <w:p w14:paraId="523136B7" w14:textId="77777777" w:rsidR="0003035E" w:rsidRPr="000F06E9" w:rsidRDefault="0003035E" w:rsidP="00E36E6A">
      <w:pPr>
        <w:rPr>
          <w:lang w:val="de-CH"/>
        </w:rPr>
      </w:pPr>
      <w:r w:rsidRPr="000F06E9">
        <w:rPr>
          <w:lang w:val="de-CH"/>
        </w:rPr>
        <w:t xml:space="preserve">Auch in der kommenden Saison erwarten Sie bei uns spannende Erlebnisse. </w:t>
      </w:r>
    </w:p>
    <w:p w14:paraId="450CDC3A" w14:textId="77777777" w:rsidR="0003035E" w:rsidRPr="000F06E9" w:rsidRDefault="0003035E" w:rsidP="00E36E6A">
      <w:pPr>
        <w:rPr>
          <w:lang w:val="de-CH"/>
        </w:rPr>
      </w:pPr>
    </w:p>
    <w:p w14:paraId="19697D6E" w14:textId="77777777" w:rsidR="0003035E" w:rsidRPr="000F06E9" w:rsidRDefault="0003035E" w:rsidP="00E36E6A">
      <w:pPr>
        <w:rPr>
          <w:lang w:val="de-CH"/>
        </w:rPr>
      </w:pPr>
      <w:r w:rsidRPr="000F06E9">
        <w:rPr>
          <w:lang w:val="de-CH"/>
        </w:rPr>
        <w:t>Geniessen Sie erholsame Stunden bei einer Wanderung in den Wäldern oder besuchen Sie eine Steinbocksafari mit einer einheimischen Fachperson. Übernachten Sie in unseren Hotels oder sogar draussen in unseren Baumzelten. Nutzen Sie das vielseitige Gastronomieangebot in unseren Restaurants oder verweilen Sie bei den Grillstellen in den Wäldern des Petersberges.</w:t>
      </w:r>
    </w:p>
    <w:p w14:paraId="7EFDAF10" w14:textId="77777777" w:rsidR="0003035E" w:rsidRPr="000F06E9" w:rsidRDefault="0003035E" w:rsidP="00E36E6A">
      <w:pPr>
        <w:rPr>
          <w:lang w:val="de-CH"/>
        </w:rPr>
      </w:pPr>
    </w:p>
    <w:p w14:paraId="6531EB4D" w14:textId="77777777" w:rsidR="0003035E" w:rsidRPr="000F06E9" w:rsidRDefault="0003035E" w:rsidP="00E41FD6">
      <w:pPr>
        <w:rPr>
          <w:lang w:val="de-CH"/>
        </w:rPr>
      </w:pPr>
      <w:r w:rsidRPr="000F06E9">
        <w:rPr>
          <w:lang w:val="de-CH"/>
        </w:rPr>
        <w:t xml:space="preserve">Für jeden Gast haben wir ein passendes Angebot, um den Alltag weit hinter sich zu lassen. Mit dem Gutschein über </w:t>
      </w:r>
      <w:r>
        <w:rPr>
          <w:noProof/>
          <w:lang w:val="de-CH"/>
        </w:rPr>
        <w:t>20%</w:t>
      </w:r>
      <w:r w:rsidRPr="00173C85">
        <w:rPr>
          <w:lang w:val="de-CH"/>
        </w:rPr>
        <w:t xml:space="preserve"> </w:t>
      </w:r>
      <w:r w:rsidRPr="000F06E9">
        <w:rPr>
          <w:lang w:val="de-CH"/>
        </w:rPr>
        <w:t xml:space="preserve">können Sie noch günstiger auf den Petersberg fahren. Laden Sie sich Ihren persönlichen Gutschein </w:t>
      </w:r>
      <w:r>
        <w:rPr>
          <w:lang w:val="de-CH"/>
        </w:rPr>
        <w:t>mit dem Link</w:t>
      </w:r>
      <w:r w:rsidRPr="000F06E9">
        <w:rPr>
          <w:lang w:val="de-CH"/>
        </w:rPr>
        <w:t xml:space="preserve"> </w:t>
      </w:r>
      <w:r w:rsidRPr="00C125FC">
        <w:rPr>
          <w:b/>
          <w:bCs/>
          <w:noProof/>
          <w:color w:val="0070C0"/>
          <w:lang w:val="de-CH"/>
        </w:rPr>
        <w:t>www.petersberg.ch/gutschein49</w:t>
      </w:r>
      <w:r w:rsidRPr="000145BA">
        <w:rPr>
          <w:b/>
          <w:bCs/>
          <w:color w:val="0070C0"/>
          <w:lang w:val="de-CH"/>
        </w:rPr>
        <w:t xml:space="preserve"> </w:t>
      </w:r>
      <w:r w:rsidRPr="000F06E9">
        <w:rPr>
          <w:lang w:val="de-CH"/>
        </w:rPr>
        <w:t>herunter.</w:t>
      </w:r>
    </w:p>
    <w:p w14:paraId="471CD7CB" w14:textId="77777777" w:rsidR="0003035E" w:rsidRPr="000F06E9" w:rsidRDefault="0003035E" w:rsidP="00E41FD6">
      <w:pPr>
        <w:rPr>
          <w:lang w:val="de-CH"/>
        </w:rPr>
      </w:pPr>
    </w:p>
    <w:p w14:paraId="388F5306" w14:textId="77777777" w:rsidR="0003035E" w:rsidRPr="000F06E9" w:rsidRDefault="0003035E" w:rsidP="00E41FD6">
      <w:pPr>
        <w:rPr>
          <w:lang w:val="de-CH"/>
        </w:rPr>
      </w:pPr>
      <w:r w:rsidRPr="000F06E9">
        <w:rPr>
          <w:lang w:val="de-CH"/>
        </w:rPr>
        <w:t xml:space="preserve">Wir freuen uns, Sie im Sommer auf 1 451 m ü. M. </w:t>
      </w:r>
      <w:r>
        <w:rPr>
          <w:lang w:val="de-CH"/>
        </w:rPr>
        <w:t>willkommen zu heissen</w:t>
      </w:r>
      <w:r w:rsidRPr="000F06E9">
        <w:rPr>
          <w:lang w:val="de-CH"/>
        </w:rPr>
        <w:t>.</w:t>
      </w:r>
    </w:p>
    <w:p w14:paraId="6D70E392" w14:textId="77777777" w:rsidR="0003035E" w:rsidRPr="000F06E9" w:rsidRDefault="0003035E" w:rsidP="00E41FD6">
      <w:pPr>
        <w:rPr>
          <w:lang w:val="de-CH"/>
        </w:rPr>
      </w:pPr>
    </w:p>
    <w:p w14:paraId="1ED74271" w14:textId="77777777" w:rsidR="0003035E" w:rsidRPr="000F06E9" w:rsidRDefault="0003035E" w:rsidP="00E41FD6">
      <w:pPr>
        <w:ind w:left="5103"/>
        <w:rPr>
          <w:lang w:val="de-CH"/>
        </w:rPr>
      </w:pPr>
      <w:r w:rsidRPr="000F06E9">
        <w:rPr>
          <w:lang w:val="de-CH"/>
        </w:rPr>
        <w:t>Freundliche Grüsse</w:t>
      </w:r>
    </w:p>
    <w:p w14:paraId="431C99D4" w14:textId="77777777" w:rsidR="0003035E" w:rsidRPr="000F06E9" w:rsidRDefault="0003035E" w:rsidP="00E41FD6">
      <w:pPr>
        <w:ind w:left="5103"/>
        <w:rPr>
          <w:lang w:val="de-CH"/>
        </w:rPr>
      </w:pPr>
    </w:p>
    <w:p w14:paraId="3B463D5F" w14:textId="77777777" w:rsidR="0003035E" w:rsidRPr="000F06E9" w:rsidRDefault="0003035E" w:rsidP="00E41FD6">
      <w:pPr>
        <w:ind w:left="5103"/>
        <w:rPr>
          <w:lang w:val="de-CH"/>
        </w:rPr>
      </w:pPr>
      <w:r w:rsidRPr="000F06E9">
        <w:rPr>
          <w:lang w:val="de-CH"/>
        </w:rPr>
        <w:t>Bergbahn Petersberg AG</w:t>
      </w:r>
    </w:p>
    <w:p w14:paraId="10AD39CF" w14:textId="77777777" w:rsidR="0003035E" w:rsidRPr="000F06E9" w:rsidRDefault="0003035E" w:rsidP="00E41FD6">
      <w:pPr>
        <w:ind w:left="5103"/>
        <w:rPr>
          <w:lang w:val="de-CH"/>
        </w:rPr>
      </w:pPr>
    </w:p>
    <w:p w14:paraId="608F7AF0" w14:textId="77777777" w:rsidR="0003035E" w:rsidRPr="000F06E9" w:rsidRDefault="0003035E" w:rsidP="00E41FD6">
      <w:pPr>
        <w:ind w:left="5103"/>
        <w:rPr>
          <w:lang w:val="de-CH"/>
        </w:rPr>
      </w:pPr>
    </w:p>
    <w:p w14:paraId="7B6C20A0" w14:textId="77777777" w:rsidR="0003035E" w:rsidRPr="000F06E9" w:rsidRDefault="0003035E" w:rsidP="00E41FD6">
      <w:pPr>
        <w:ind w:left="5103"/>
        <w:rPr>
          <w:lang w:val="de-CH"/>
        </w:rPr>
      </w:pPr>
    </w:p>
    <w:p w14:paraId="7E2C995A" w14:textId="77777777" w:rsidR="0003035E" w:rsidRPr="000F06E9" w:rsidRDefault="0003035E" w:rsidP="00E41FD6">
      <w:pPr>
        <w:ind w:left="5103"/>
        <w:rPr>
          <w:sz w:val="18"/>
          <w:szCs w:val="18"/>
          <w:lang w:val="de-CH"/>
        </w:rPr>
      </w:pPr>
      <w:r w:rsidRPr="000F06E9">
        <w:rPr>
          <w:lang w:val="de-CH"/>
        </w:rPr>
        <w:t>Felix Schneider</w:t>
      </w:r>
      <w:r w:rsidRPr="000F06E9">
        <w:rPr>
          <w:lang w:val="de-CH"/>
        </w:rPr>
        <w:br/>
      </w:r>
      <w:r w:rsidRPr="000F06E9">
        <w:rPr>
          <w:sz w:val="18"/>
          <w:szCs w:val="18"/>
          <w:lang w:val="de-CH"/>
        </w:rPr>
        <w:t>Marketingleiter</w:t>
      </w:r>
    </w:p>
    <w:p w14:paraId="1003FC06" w14:textId="77777777" w:rsidR="0003035E" w:rsidRDefault="0003035E" w:rsidP="00C91A52">
      <w:pPr>
        <w:rPr>
          <w:sz w:val="18"/>
          <w:szCs w:val="18"/>
          <w:lang w:val="de-CH"/>
        </w:rPr>
        <w:sectPr w:rsidR="0003035E" w:rsidSect="0003035E">
          <w:headerReference w:type="even" r:id="rId42"/>
          <w:headerReference w:type="default" r:id="rId43"/>
          <w:footerReference w:type="even" r:id="rId44"/>
          <w:footerReference w:type="default" r:id="rId45"/>
          <w:headerReference w:type="first" r:id="rId46"/>
          <w:footerReference w:type="first" r:id="rId47"/>
          <w:pgSz w:w="11900" w:h="16840"/>
          <w:pgMar w:top="2835" w:right="851" w:bottom="1134" w:left="1701" w:header="720" w:footer="720" w:gutter="0"/>
          <w:pgNumType w:start="1"/>
          <w:cols w:space="720"/>
        </w:sectPr>
      </w:pPr>
    </w:p>
    <w:p w14:paraId="03E81C12" w14:textId="77777777" w:rsidR="0003035E" w:rsidRPr="000145BA" w:rsidRDefault="0003035E" w:rsidP="00243700">
      <w:pPr>
        <w:ind w:left="5103"/>
        <w:rPr>
          <w:color w:val="0070C0"/>
          <w:lang w:val="de-CH"/>
        </w:rPr>
      </w:pPr>
      <w:r w:rsidRPr="00C125FC">
        <w:rPr>
          <w:noProof/>
          <w:color w:val="0070C0"/>
          <w:lang w:val="de-CH"/>
        </w:rPr>
        <w:lastRenderedPageBreak/>
        <w:t>Frau</w:t>
      </w:r>
    </w:p>
    <w:p w14:paraId="7A898041" w14:textId="77777777" w:rsidR="0003035E" w:rsidRPr="000145BA" w:rsidRDefault="0003035E" w:rsidP="00243700">
      <w:pPr>
        <w:ind w:left="5103"/>
        <w:rPr>
          <w:color w:val="0070C0"/>
          <w:lang w:val="de-CH"/>
        </w:rPr>
      </w:pPr>
      <w:r w:rsidRPr="00C125FC">
        <w:rPr>
          <w:noProof/>
          <w:color w:val="0070C0"/>
          <w:lang w:val="de-CH"/>
        </w:rPr>
        <w:t>Rosmarie</w:t>
      </w:r>
      <w:r w:rsidRPr="000145BA">
        <w:rPr>
          <w:color w:val="0070C0"/>
          <w:lang w:val="de-CH"/>
        </w:rPr>
        <w:t xml:space="preserve"> </w:t>
      </w:r>
      <w:r w:rsidRPr="00C125FC">
        <w:rPr>
          <w:noProof/>
          <w:color w:val="0070C0"/>
          <w:lang w:val="de-CH"/>
        </w:rPr>
        <w:t>Gafner</w:t>
      </w:r>
    </w:p>
    <w:p w14:paraId="080A33C7" w14:textId="77777777" w:rsidR="0003035E" w:rsidRPr="000145BA" w:rsidRDefault="0003035E" w:rsidP="00243700">
      <w:pPr>
        <w:ind w:left="5103"/>
        <w:rPr>
          <w:color w:val="0070C0"/>
          <w:lang w:val="de-CH"/>
        </w:rPr>
      </w:pPr>
      <w:r w:rsidRPr="00C125FC">
        <w:rPr>
          <w:noProof/>
          <w:color w:val="0070C0"/>
          <w:lang w:val="de-CH"/>
        </w:rPr>
        <w:t>Blattenmoosstrasse 2</w:t>
      </w:r>
    </w:p>
    <w:p w14:paraId="0A711E01" w14:textId="77777777" w:rsidR="0003035E" w:rsidRPr="000145BA" w:rsidRDefault="0003035E" w:rsidP="00243700">
      <w:pPr>
        <w:ind w:left="5103"/>
        <w:rPr>
          <w:color w:val="0070C0"/>
          <w:lang w:val="de-CH"/>
        </w:rPr>
      </w:pPr>
      <w:r w:rsidRPr="00C125FC">
        <w:rPr>
          <w:noProof/>
          <w:color w:val="0070C0"/>
          <w:lang w:val="de-CH"/>
        </w:rPr>
        <w:t>8915</w:t>
      </w:r>
      <w:r w:rsidRPr="000145BA">
        <w:rPr>
          <w:color w:val="0070C0"/>
          <w:lang w:val="de-CH"/>
        </w:rPr>
        <w:t xml:space="preserve"> </w:t>
      </w:r>
      <w:r w:rsidRPr="00C125FC">
        <w:rPr>
          <w:noProof/>
          <w:color w:val="0070C0"/>
          <w:lang w:val="de-CH"/>
        </w:rPr>
        <w:t>Hausen am Albis</w:t>
      </w:r>
    </w:p>
    <w:p w14:paraId="3098D57F" w14:textId="77777777" w:rsidR="0003035E" w:rsidRPr="000F06E9" w:rsidRDefault="0003035E" w:rsidP="00E41FD6">
      <w:pPr>
        <w:rPr>
          <w:lang w:val="de-CH"/>
        </w:rPr>
      </w:pPr>
    </w:p>
    <w:p w14:paraId="72432766" w14:textId="77777777" w:rsidR="0003035E" w:rsidRPr="000F06E9" w:rsidRDefault="0003035E" w:rsidP="00E41FD6">
      <w:pPr>
        <w:rPr>
          <w:lang w:val="de-CH"/>
        </w:rPr>
      </w:pPr>
    </w:p>
    <w:p w14:paraId="154B7216" w14:textId="77777777" w:rsidR="0003035E" w:rsidRPr="000F06E9" w:rsidRDefault="0003035E" w:rsidP="00E41FD6">
      <w:pPr>
        <w:rPr>
          <w:lang w:val="de-CH"/>
        </w:rPr>
      </w:pPr>
    </w:p>
    <w:p w14:paraId="0A647D8D" w14:textId="77777777" w:rsidR="0003035E" w:rsidRPr="000F06E9" w:rsidRDefault="0003035E" w:rsidP="00E41FD6">
      <w:pPr>
        <w:rPr>
          <w:lang w:val="de-CH"/>
        </w:rPr>
      </w:pPr>
    </w:p>
    <w:p w14:paraId="4C314F9B" w14:textId="77777777" w:rsidR="0003035E" w:rsidRPr="000F06E9" w:rsidRDefault="0003035E" w:rsidP="00E41FD6">
      <w:pPr>
        <w:rPr>
          <w:lang w:val="de-CH"/>
        </w:rPr>
      </w:pPr>
    </w:p>
    <w:p w14:paraId="1AC7CECB" w14:textId="4274D6B8" w:rsidR="0003035E" w:rsidRPr="000F06E9" w:rsidRDefault="0003035E" w:rsidP="00E41FD6">
      <w:pPr>
        <w:ind w:left="5103"/>
        <w:rPr>
          <w:lang w:val="de-CH"/>
        </w:rPr>
      </w:pPr>
      <w:r w:rsidRPr="000F06E9">
        <w:rPr>
          <w:lang w:val="de-CH"/>
        </w:rPr>
        <w:t xml:space="preserve">Wolfach, </w:t>
      </w:r>
      <w:r w:rsidR="00E1643E">
        <w:rPr>
          <w:lang w:val="de-CH"/>
        </w:rPr>
        <w:t>4. Juni 2021</w:t>
      </w:r>
    </w:p>
    <w:p w14:paraId="7E550148" w14:textId="77777777" w:rsidR="0003035E" w:rsidRPr="000F06E9" w:rsidRDefault="0003035E" w:rsidP="00E41FD6">
      <w:pPr>
        <w:rPr>
          <w:lang w:val="de-CH"/>
        </w:rPr>
      </w:pPr>
    </w:p>
    <w:p w14:paraId="1E1F288F" w14:textId="77777777" w:rsidR="0003035E" w:rsidRPr="000F06E9" w:rsidRDefault="0003035E" w:rsidP="00E41FD6">
      <w:pPr>
        <w:rPr>
          <w:lang w:val="de-CH"/>
        </w:rPr>
      </w:pPr>
    </w:p>
    <w:p w14:paraId="2C63C41A" w14:textId="77777777" w:rsidR="0003035E" w:rsidRPr="000F06E9" w:rsidRDefault="0003035E" w:rsidP="00E41FD6">
      <w:pPr>
        <w:rPr>
          <w:lang w:val="de-CH"/>
        </w:rPr>
      </w:pPr>
    </w:p>
    <w:p w14:paraId="0A66DE3C" w14:textId="163F8371" w:rsidR="0003035E" w:rsidRPr="000F06E9" w:rsidRDefault="0003035E" w:rsidP="00E41FD6">
      <w:pPr>
        <w:rPr>
          <w:b/>
          <w:bCs/>
          <w:lang w:val="de-CH"/>
        </w:rPr>
      </w:pPr>
      <w:r w:rsidRPr="000F06E9">
        <w:rPr>
          <w:b/>
          <w:bCs/>
          <w:lang w:val="de-CH"/>
        </w:rPr>
        <w:t xml:space="preserve">Sommer </w:t>
      </w:r>
      <w:r w:rsidR="00E1643E">
        <w:rPr>
          <w:b/>
          <w:bCs/>
          <w:lang w:val="de-CH"/>
        </w:rPr>
        <w:t>2021</w:t>
      </w:r>
      <w:r w:rsidRPr="000F06E9">
        <w:rPr>
          <w:b/>
          <w:bCs/>
          <w:lang w:val="de-CH"/>
        </w:rPr>
        <w:t xml:space="preserve"> – Erlebnisse am Petersberg</w:t>
      </w:r>
    </w:p>
    <w:p w14:paraId="27684D89" w14:textId="77777777" w:rsidR="0003035E" w:rsidRPr="000F06E9" w:rsidRDefault="0003035E" w:rsidP="00E41FD6">
      <w:pPr>
        <w:rPr>
          <w:lang w:val="de-CH"/>
        </w:rPr>
      </w:pPr>
    </w:p>
    <w:p w14:paraId="67733AE9" w14:textId="77777777" w:rsidR="0003035E" w:rsidRPr="000F06E9" w:rsidRDefault="0003035E" w:rsidP="00E41FD6">
      <w:pPr>
        <w:rPr>
          <w:lang w:val="de-CH"/>
        </w:rPr>
      </w:pPr>
    </w:p>
    <w:p w14:paraId="4AA7FB0C" w14:textId="77777777" w:rsidR="0003035E" w:rsidRPr="000F06E9" w:rsidRDefault="0003035E" w:rsidP="00624744">
      <w:pPr>
        <w:rPr>
          <w:lang w:val="de-CH"/>
        </w:rPr>
      </w:pPr>
      <w:r w:rsidRPr="000F06E9">
        <w:rPr>
          <w:lang w:val="de-CH"/>
        </w:rPr>
        <w:t>Liebe Besucherinnen und Besucher des Petersbergs</w:t>
      </w:r>
    </w:p>
    <w:p w14:paraId="2956E59C" w14:textId="77777777" w:rsidR="0003035E" w:rsidRPr="000F06E9" w:rsidRDefault="0003035E" w:rsidP="00E36E6A">
      <w:pPr>
        <w:rPr>
          <w:lang w:val="de-CH"/>
        </w:rPr>
      </w:pPr>
    </w:p>
    <w:p w14:paraId="05B35AE1" w14:textId="77777777" w:rsidR="0003035E" w:rsidRPr="000F06E9" w:rsidRDefault="0003035E" w:rsidP="00E36E6A">
      <w:pPr>
        <w:rPr>
          <w:lang w:val="de-CH"/>
        </w:rPr>
      </w:pPr>
      <w:r w:rsidRPr="000F06E9">
        <w:rPr>
          <w:lang w:val="de-CH"/>
        </w:rPr>
        <w:t xml:space="preserve">Auch in der kommenden Saison erwarten Sie bei uns spannende Erlebnisse. </w:t>
      </w:r>
    </w:p>
    <w:p w14:paraId="4CB22EF9" w14:textId="77777777" w:rsidR="0003035E" w:rsidRPr="000F06E9" w:rsidRDefault="0003035E" w:rsidP="00E36E6A">
      <w:pPr>
        <w:rPr>
          <w:lang w:val="de-CH"/>
        </w:rPr>
      </w:pPr>
    </w:p>
    <w:p w14:paraId="6AC0DA00" w14:textId="77777777" w:rsidR="0003035E" w:rsidRPr="000F06E9" w:rsidRDefault="0003035E" w:rsidP="00E36E6A">
      <w:pPr>
        <w:rPr>
          <w:lang w:val="de-CH"/>
        </w:rPr>
      </w:pPr>
      <w:r w:rsidRPr="000F06E9">
        <w:rPr>
          <w:lang w:val="de-CH"/>
        </w:rPr>
        <w:t>Geniessen Sie erholsame Stunden bei einer Wanderung in den Wäldern oder besuchen Sie eine Steinbocksafari mit einer einheimischen Fachperson. Übernachten Sie in unseren Hotels oder sogar draussen in unseren Baumzelten. Nutzen Sie das vielseitige Gastronomieangebot in unseren Restaurants oder verweilen Sie bei den Grillstellen in den Wäldern des Petersberges.</w:t>
      </w:r>
    </w:p>
    <w:p w14:paraId="03782026" w14:textId="77777777" w:rsidR="0003035E" w:rsidRPr="000F06E9" w:rsidRDefault="0003035E" w:rsidP="00E36E6A">
      <w:pPr>
        <w:rPr>
          <w:lang w:val="de-CH"/>
        </w:rPr>
      </w:pPr>
    </w:p>
    <w:p w14:paraId="327605BB" w14:textId="77777777" w:rsidR="0003035E" w:rsidRPr="000F06E9" w:rsidRDefault="0003035E" w:rsidP="00E41FD6">
      <w:pPr>
        <w:rPr>
          <w:lang w:val="de-CH"/>
        </w:rPr>
      </w:pPr>
      <w:r w:rsidRPr="000F06E9">
        <w:rPr>
          <w:lang w:val="de-CH"/>
        </w:rPr>
        <w:t xml:space="preserve">Für jeden Gast haben wir ein passendes Angebot, um den Alltag weit hinter sich zu lassen. Mit dem Gutschein über </w:t>
      </w:r>
      <w:r>
        <w:rPr>
          <w:noProof/>
          <w:lang w:val="de-CH"/>
        </w:rPr>
        <w:t>20%</w:t>
      </w:r>
      <w:r w:rsidRPr="00173C85">
        <w:rPr>
          <w:lang w:val="de-CH"/>
        </w:rPr>
        <w:t xml:space="preserve"> </w:t>
      </w:r>
      <w:r w:rsidRPr="000F06E9">
        <w:rPr>
          <w:lang w:val="de-CH"/>
        </w:rPr>
        <w:t xml:space="preserve">können Sie noch günstiger auf den Petersberg fahren. Laden Sie sich Ihren persönlichen Gutschein </w:t>
      </w:r>
      <w:r>
        <w:rPr>
          <w:lang w:val="de-CH"/>
        </w:rPr>
        <w:t>mit dem Link</w:t>
      </w:r>
      <w:r w:rsidRPr="000F06E9">
        <w:rPr>
          <w:lang w:val="de-CH"/>
        </w:rPr>
        <w:t xml:space="preserve"> </w:t>
      </w:r>
      <w:r w:rsidRPr="00C125FC">
        <w:rPr>
          <w:b/>
          <w:bCs/>
          <w:noProof/>
          <w:color w:val="0070C0"/>
          <w:lang w:val="de-CH"/>
        </w:rPr>
        <w:t>www.petersberg.ch/gutschein71</w:t>
      </w:r>
      <w:r w:rsidRPr="000145BA">
        <w:rPr>
          <w:b/>
          <w:bCs/>
          <w:color w:val="0070C0"/>
          <w:lang w:val="de-CH"/>
        </w:rPr>
        <w:t xml:space="preserve"> </w:t>
      </w:r>
      <w:r w:rsidRPr="000F06E9">
        <w:rPr>
          <w:lang w:val="de-CH"/>
        </w:rPr>
        <w:t>herunter.</w:t>
      </w:r>
    </w:p>
    <w:p w14:paraId="74C6AC0D" w14:textId="77777777" w:rsidR="0003035E" w:rsidRPr="000F06E9" w:rsidRDefault="0003035E" w:rsidP="00E41FD6">
      <w:pPr>
        <w:rPr>
          <w:lang w:val="de-CH"/>
        </w:rPr>
      </w:pPr>
    </w:p>
    <w:p w14:paraId="04C355C1" w14:textId="77777777" w:rsidR="0003035E" w:rsidRPr="000F06E9" w:rsidRDefault="0003035E" w:rsidP="00E41FD6">
      <w:pPr>
        <w:rPr>
          <w:lang w:val="de-CH"/>
        </w:rPr>
      </w:pPr>
      <w:r w:rsidRPr="000F06E9">
        <w:rPr>
          <w:lang w:val="de-CH"/>
        </w:rPr>
        <w:t xml:space="preserve">Wir freuen uns, Sie im Sommer auf 1 451 m ü. M. </w:t>
      </w:r>
      <w:r>
        <w:rPr>
          <w:lang w:val="de-CH"/>
        </w:rPr>
        <w:t>willkommen zu heissen</w:t>
      </w:r>
      <w:r w:rsidRPr="000F06E9">
        <w:rPr>
          <w:lang w:val="de-CH"/>
        </w:rPr>
        <w:t>.</w:t>
      </w:r>
    </w:p>
    <w:p w14:paraId="54BD774C" w14:textId="77777777" w:rsidR="0003035E" w:rsidRPr="000F06E9" w:rsidRDefault="0003035E" w:rsidP="00E41FD6">
      <w:pPr>
        <w:rPr>
          <w:lang w:val="de-CH"/>
        </w:rPr>
      </w:pPr>
    </w:p>
    <w:p w14:paraId="03968291" w14:textId="77777777" w:rsidR="0003035E" w:rsidRPr="000F06E9" w:rsidRDefault="0003035E" w:rsidP="00E41FD6">
      <w:pPr>
        <w:ind w:left="5103"/>
        <w:rPr>
          <w:lang w:val="de-CH"/>
        </w:rPr>
      </w:pPr>
      <w:r w:rsidRPr="000F06E9">
        <w:rPr>
          <w:lang w:val="de-CH"/>
        </w:rPr>
        <w:t>Freundliche Grüsse</w:t>
      </w:r>
    </w:p>
    <w:p w14:paraId="401BB3FE" w14:textId="77777777" w:rsidR="0003035E" w:rsidRPr="000F06E9" w:rsidRDefault="0003035E" w:rsidP="00E41FD6">
      <w:pPr>
        <w:ind w:left="5103"/>
        <w:rPr>
          <w:lang w:val="de-CH"/>
        </w:rPr>
      </w:pPr>
    </w:p>
    <w:p w14:paraId="01D4DD69" w14:textId="77777777" w:rsidR="0003035E" w:rsidRPr="000F06E9" w:rsidRDefault="0003035E" w:rsidP="00E41FD6">
      <w:pPr>
        <w:ind w:left="5103"/>
        <w:rPr>
          <w:lang w:val="de-CH"/>
        </w:rPr>
      </w:pPr>
      <w:r w:rsidRPr="000F06E9">
        <w:rPr>
          <w:lang w:val="de-CH"/>
        </w:rPr>
        <w:t>Bergbahn Petersberg AG</w:t>
      </w:r>
    </w:p>
    <w:p w14:paraId="5E3EB938" w14:textId="77777777" w:rsidR="0003035E" w:rsidRPr="000F06E9" w:rsidRDefault="0003035E" w:rsidP="00E41FD6">
      <w:pPr>
        <w:ind w:left="5103"/>
        <w:rPr>
          <w:lang w:val="de-CH"/>
        </w:rPr>
      </w:pPr>
    </w:p>
    <w:p w14:paraId="27547C67" w14:textId="77777777" w:rsidR="0003035E" w:rsidRPr="000F06E9" w:rsidRDefault="0003035E" w:rsidP="00E41FD6">
      <w:pPr>
        <w:ind w:left="5103"/>
        <w:rPr>
          <w:lang w:val="de-CH"/>
        </w:rPr>
      </w:pPr>
    </w:p>
    <w:p w14:paraId="6F354AD7" w14:textId="77777777" w:rsidR="0003035E" w:rsidRPr="000F06E9" w:rsidRDefault="0003035E" w:rsidP="00E41FD6">
      <w:pPr>
        <w:ind w:left="5103"/>
        <w:rPr>
          <w:lang w:val="de-CH"/>
        </w:rPr>
      </w:pPr>
    </w:p>
    <w:p w14:paraId="6A85089F" w14:textId="77777777" w:rsidR="0003035E" w:rsidRPr="000F06E9" w:rsidRDefault="0003035E" w:rsidP="00E41FD6">
      <w:pPr>
        <w:ind w:left="5103"/>
        <w:rPr>
          <w:sz w:val="18"/>
          <w:szCs w:val="18"/>
          <w:lang w:val="de-CH"/>
        </w:rPr>
      </w:pPr>
      <w:r w:rsidRPr="000F06E9">
        <w:rPr>
          <w:lang w:val="de-CH"/>
        </w:rPr>
        <w:t>Felix Schneider</w:t>
      </w:r>
      <w:r w:rsidRPr="000F06E9">
        <w:rPr>
          <w:lang w:val="de-CH"/>
        </w:rPr>
        <w:br/>
      </w:r>
      <w:r w:rsidRPr="000F06E9">
        <w:rPr>
          <w:sz w:val="18"/>
          <w:szCs w:val="18"/>
          <w:lang w:val="de-CH"/>
        </w:rPr>
        <w:t>Marketingleiter</w:t>
      </w:r>
    </w:p>
    <w:p w14:paraId="0CA8B8F8" w14:textId="77777777" w:rsidR="0003035E" w:rsidRDefault="0003035E" w:rsidP="00C91A52">
      <w:pPr>
        <w:rPr>
          <w:sz w:val="18"/>
          <w:szCs w:val="18"/>
          <w:lang w:val="de-CH"/>
        </w:rPr>
        <w:sectPr w:rsidR="0003035E" w:rsidSect="0003035E">
          <w:headerReference w:type="even" r:id="rId48"/>
          <w:headerReference w:type="default" r:id="rId49"/>
          <w:footerReference w:type="even" r:id="rId50"/>
          <w:footerReference w:type="default" r:id="rId51"/>
          <w:headerReference w:type="first" r:id="rId52"/>
          <w:footerReference w:type="first" r:id="rId53"/>
          <w:pgSz w:w="11900" w:h="16840"/>
          <w:pgMar w:top="2835" w:right="851" w:bottom="1134" w:left="1701" w:header="720" w:footer="720" w:gutter="0"/>
          <w:pgNumType w:start="1"/>
          <w:cols w:space="720"/>
        </w:sectPr>
      </w:pPr>
    </w:p>
    <w:p w14:paraId="3FCCC993" w14:textId="77777777" w:rsidR="0003035E" w:rsidRPr="000F06E9" w:rsidRDefault="0003035E" w:rsidP="00C91A52">
      <w:pPr>
        <w:rPr>
          <w:sz w:val="18"/>
          <w:szCs w:val="18"/>
          <w:lang w:val="de-CH"/>
        </w:rPr>
      </w:pPr>
    </w:p>
    <w:sectPr w:rsidR="0003035E" w:rsidRPr="000F06E9" w:rsidSect="0003035E">
      <w:headerReference w:type="even" r:id="rId54"/>
      <w:headerReference w:type="default" r:id="rId55"/>
      <w:footerReference w:type="even" r:id="rId56"/>
      <w:footerReference w:type="default" r:id="rId57"/>
      <w:headerReference w:type="first" r:id="rId58"/>
      <w:footerReference w:type="first" r:id="rId59"/>
      <w:type w:val="continuous"/>
      <w:pgSz w:w="11900" w:h="16840"/>
      <w:pgMar w:top="2835" w:right="851"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CFAAA5" w14:textId="77777777" w:rsidR="009B22B4" w:rsidRDefault="009B22B4">
      <w:r>
        <w:separator/>
      </w:r>
    </w:p>
  </w:endnote>
  <w:endnote w:type="continuationSeparator" w:id="0">
    <w:p w14:paraId="2B9CE018" w14:textId="77777777" w:rsidR="009B22B4" w:rsidRDefault="009B2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33001" w14:textId="77777777" w:rsidR="0003035E" w:rsidRDefault="0003035E">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29C469" w14:textId="77777777" w:rsidR="0003035E" w:rsidRDefault="0003035E">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02516" w14:textId="77777777" w:rsidR="0003035E" w:rsidRDefault="0003035E">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060F2A" w14:textId="77777777" w:rsidR="0003035E" w:rsidRDefault="0003035E">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DE7860" w14:textId="77777777" w:rsidR="0003035E" w:rsidRDefault="0003035E">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A00BF" w14:textId="77777777" w:rsidR="0003035E" w:rsidRDefault="0003035E">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6EC7B4" w14:textId="77777777" w:rsidR="0003035E" w:rsidRDefault="0003035E">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AF93D" w14:textId="77777777" w:rsidR="0003035E" w:rsidRDefault="0003035E">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B59A3" w14:textId="77777777" w:rsidR="0003035E" w:rsidRDefault="0003035E">
    <w:pPr>
      <w:pStyle w:val="Fuzeile"/>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42CDB8" w14:textId="77777777" w:rsidR="0003035E" w:rsidRDefault="0003035E">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CCE30" w14:textId="77777777" w:rsidR="0003035E" w:rsidRDefault="0003035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0E9748" w14:textId="77777777" w:rsidR="0003035E" w:rsidRDefault="0003035E">
    <w:pPr>
      <w:pStyle w:val="Fuzeile"/>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03151" w14:textId="77777777" w:rsidR="0003035E" w:rsidRDefault="0003035E">
    <w:pPr>
      <w:pStyle w:val="Fuzeile"/>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580D19" w14:textId="77777777" w:rsidR="0003035E" w:rsidRDefault="0003035E">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BE3D37" w14:textId="77777777" w:rsidR="0003035E" w:rsidRDefault="0003035E">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FEF7E9" w14:textId="77777777" w:rsidR="0003035E" w:rsidRDefault="0003035E">
    <w:pPr>
      <w:pStyle w:val="Fuzeile"/>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85437" w14:textId="77777777" w:rsidR="0003035E" w:rsidRDefault="0003035E">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8557D" w14:textId="77777777" w:rsidR="00FE2E50" w:rsidRDefault="00FE2E50">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1A9CD9" w14:textId="77777777" w:rsidR="00FE2E50" w:rsidRDefault="00FE2E50">
    <w:pPr>
      <w:pStyle w:val="Fuzeile"/>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17245" w14:textId="77777777" w:rsidR="00FE2E50" w:rsidRDefault="00FE2E5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6B299" w14:textId="77777777" w:rsidR="0003035E" w:rsidRDefault="0003035E">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28596" w14:textId="77777777" w:rsidR="0003035E" w:rsidRDefault="0003035E">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04DB9" w14:textId="77777777" w:rsidR="0003035E" w:rsidRDefault="0003035E">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92319" w14:textId="77777777" w:rsidR="0003035E" w:rsidRDefault="0003035E">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081160" w14:textId="77777777" w:rsidR="0003035E" w:rsidRDefault="0003035E">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DC689" w14:textId="77777777" w:rsidR="0003035E" w:rsidRDefault="0003035E">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070D2A" w14:textId="77777777" w:rsidR="0003035E" w:rsidRDefault="0003035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19ADCC" w14:textId="77777777" w:rsidR="009B22B4" w:rsidRDefault="009B22B4">
      <w:r>
        <w:separator/>
      </w:r>
    </w:p>
  </w:footnote>
  <w:footnote w:type="continuationSeparator" w:id="0">
    <w:p w14:paraId="49C1E043" w14:textId="77777777" w:rsidR="009B22B4" w:rsidRDefault="009B22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79EA3" w14:textId="77777777" w:rsidR="0003035E" w:rsidRDefault="0003035E">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EF455A" w14:textId="77777777" w:rsidR="0003035E" w:rsidRDefault="0003035E">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FC78C" w14:textId="77777777" w:rsidR="0003035E" w:rsidRPr="00C94B68" w:rsidRDefault="0003035E" w:rsidP="00C94B68">
    <w:pPr>
      <w:pStyle w:val="Kopfzeile"/>
    </w:pPr>
    <w:r>
      <w:rPr>
        <w:noProof/>
      </w:rPr>
      <w:drawing>
        <wp:inline distT="0" distB="0" distL="0" distR="0" wp14:anchorId="0E3EA777" wp14:editId="14AB3CC7">
          <wp:extent cx="5743575" cy="828675"/>
          <wp:effectExtent l="0" t="0" r="9525"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43575" cy="828675"/>
                  </a:xfrm>
                  <a:prstGeom prst="rect">
                    <a:avLst/>
                  </a:prstGeom>
                </pic:spPr>
              </pic:pic>
            </a:graphicData>
          </a:graphic>
        </wp:inline>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87BC7D" w14:textId="77777777" w:rsidR="0003035E" w:rsidRDefault="0003035E">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10C58A" w14:textId="77777777" w:rsidR="0003035E" w:rsidRDefault="0003035E">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5F516" w14:textId="77777777" w:rsidR="0003035E" w:rsidRPr="00C94B68" w:rsidRDefault="0003035E" w:rsidP="00C94B68">
    <w:pPr>
      <w:pStyle w:val="Kopfzeile"/>
    </w:pPr>
    <w:r>
      <w:rPr>
        <w:noProof/>
      </w:rPr>
      <w:drawing>
        <wp:inline distT="0" distB="0" distL="0" distR="0" wp14:anchorId="084748C8" wp14:editId="31BFD3C2">
          <wp:extent cx="5743575" cy="828675"/>
          <wp:effectExtent l="0" t="0" r="952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43575" cy="828675"/>
                  </a:xfrm>
                  <a:prstGeom prst="rect">
                    <a:avLst/>
                  </a:prstGeom>
                </pic:spPr>
              </pic:pic>
            </a:graphicData>
          </a:graphic>
        </wp:inline>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9B909" w14:textId="77777777" w:rsidR="0003035E" w:rsidRDefault="0003035E">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F2AA3" w14:textId="77777777" w:rsidR="0003035E" w:rsidRDefault="0003035E">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D43EF" w14:textId="77777777" w:rsidR="0003035E" w:rsidRPr="00C94B68" w:rsidRDefault="0003035E" w:rsidP="00C94B68">
    <w:pPr>
      <w:pStyle w:val="Kopfzeile"/>
    </w:pPr>
    <w:r>
      <w:rPr>
        <w:noProof/>
      </w:rPr>
      <w:drawing>
        <wp:inline distT="0" distB="0" distL="0" distR="0" wp14:anchorId="272B8EAC" wp14:editId="4D0D241E">
          <wp:extent cx="5743575" cy="828675"/>
          <wp:effectExtent l="0" t="0" r="9525"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43575" cy="828675"/>
                  </a:xfrm>
                  <a:prstGeom prst="rect">
                    <a:avLst/>
                  </a:prstGeom>
                </pic:spPr>
              </pic:pic>
            </a:graphicData>
          </a:graphic>
        </wp:inline>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EC771" w14:textId="77777777" w:rsidR="0003035E" w:rsidRDefault="0003035E">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4FF0A" w14:textId="77777777" w:rsidR="0003035E" w:rsidRDefault="0003035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5D778" w14:textId="77777777" w:rsidR="0003035E" w:rsidRPr="00C94B68" w:rsidRDefault="0003035E" w:rsidP="00C94B68">
    <w:pPr>
      <w:pStyle w:val="Kopfzeile"/>
    </w:pPr>
    <w:r>
      <w:rPr>
        <w:noProof/>
      </w:rPr>
      <w:drawing>
        <wp:inline distT="0" distB="0" distL="0" distR="0" wp14:anchorId="145CD0FC" wp14:editId="47CA16AC">
          <wp:extent cx="5743575" cy="82867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43575" cy="828675"/>
                  </a:xfrm>
                  <a:prstGeom prst="rect">
                    <a:avLst/>
                  </a:prstGeom>
                </pic:spPr>
              </pic:pic>
            </a:graphicData>
          </a:graphic>
        </wp:inline>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12979" w14:textId="77777777" w:rsidR="0003035E" w:rsidRPr="00C94B68" w:rsidRDefault="0003035E" w:rsidP="00C94B68">
    <w:pPr>
      <w:pStyle w:val="Kopfzeile"/>
    </w:pPr>
    <w:r>
      <w:rPr>
        <w:noProof/>
      </w:rPr>
      <w:drawing>
        <wp:inline distT="0" distB="0" distL="0" distR="0" wp14:anchorId="0C2F5F41" wp14:editId="1065F79D">
          <wp:extent cx="5743575" cy="828675"/>
          <wp:effectExtent l="0" t="0" r="9525"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43575" cy="828675"/>
                  </a:xfrm>
                  <a:prstGeom prst="rect">
                    <a:avLst/>
                  </a:prstGeom>
                </pic:spPr>
              </pic:pic>
            </a:graphicData>
          </a:graphic>
        </wp:inline>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7BD785" w14:textId="77777777" w:rsidR="0003035E" w:rsidRDefault="0003035E">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C1FF9" w14:textId="77777777" w:rsidR="0003035E" w:rsidRDefault="0003035E">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00D73" w14:textId="77777777" w:rsidR="0003035E" w:rsidRPr="00C94B68" w:rsidRDefault="0003035E" w:rsidP="00C94B68">
    <w:pPr>
      <w:pStyle w:val="Kopfzeile"/>
    </w:pPr>
    <w:r>
      <w:rPr>
        <w:noProof/>
      </w:rPr>
      <w:drawing>
        <wp:inline distT="0" distB="0" distL="0" distR="0" wp14:anchorId="32D901F3" wp14:editId="4A2C9ECB">
          <wp:extent cx="5743575" cy="828675"/>
          <wp:effectExtent l="0" t="0" r="9525" b="952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43575" cy="828675"/>
                  </a:xfrm>
                  <a:prstGeom prst="rect">
                    <a:avLst/>
                  </a:prstGeom>
                </pic:spPr>
              </pic:pic>
            </a:graphicData>
          </a:graphic>
        </wp:inline>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0CE2D" w14:textId="77777777" w:rsidR="0003035E" w:rsidRDefault="0003035E">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D3B5DF" w14:textId="77777777" w:rsidR="00FE2E50" w:rsidRDefault="00FE2E50">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9C733" w14:textId="77777777" w:rsidR="009339F1" w:rsidRPr="00C94B68" w:rsidRDefault="00FE2E50" w:rsidP="00C94B68">
    <w:pPr>
      <w:pStyle w:val="Kopfzeile"/>
    </w:pPr>
    <w:r>
      <w:rPr>
        <w:noProof/>
      </w:rPr>
      <w:drawing>
        <wp:inline distT="0" distB="0" distL="0" distR="0" wp14:anchorId="2CD4B195" wp14:editId="76AD60D1">
          <wp:extent cx="5743575" cy="828675"/>
          <wp:effectExtent l="0" t="0" r="952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43575" cy="828675"/>
                  </a:xfrm>
                  <a:prstGeom prst="rect">
                    <a:avLst/>
                  </a:prstGeom>
                </pic:spPr>
              </pic:pic>
            </a:graphicData>
          </a:graphic>
        </wp:inline>
      </w:drawing>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6E64C" w14:textId="77777777" w:rsidR="00FE2E50" w:rsidRDefault="00FE2E5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E2027" w14:textId="77777777" w:rsidR="0003035E" w:rsidRDefault="0003035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FCB9FD" w14:textId="77777777" w:rsidR="0003035E" w:rsidRDefault="0003035E">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E11F1" w14:textId="77777777" w:rsidR="0003035E" w:rsidRPr="00C94B68" w:rsidRDefault="0003035E" w:rsidP="00C94B68">
    <w:pPr>
      <w:pStyle w:val="Kopfzeile"/>
    </w:pPr>
    <w:r>
      <w:rPr>
        <w:noProof/>
      </w:rPr>
      <w:drawing>
        <wp:inline distT="0" distB="0" distL="0" distR="0" wp14:anchorId="2ED4ABD9" wp14:editId="2FD18072">
          <wp:extent cx="5743575" cy="828675"/>
          <wp:effectExtent l="0" t="0" r="952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43575" cy="828675"/>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505DF" w14:textId="77777777" w:rsidR="0003035E" w:rsidRDefault="0003035E">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5DD2D6" w14:textId="77777777" w:rsidR="0003035E" w:rsidRDefault="0003035E">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2B6176" w14:textId="77777777" w:rsidR="0003035E" w:rsidRPr="00C94B68" w:rsidRDefault="0003035E" w:rsidP="00C94B68">
    <w:pPr>
      <w:pStyle w:val="Kopfzeile"/>
    </w:pPr>
    <w:r>
      <w:rPr>
        <w:noProof/>
      </w:rPr>
      <w:drawing>
        <wp:inline distT="0" distB="0" distL="0" distR="0" wp14:anchorId="13395C60" wp14:editId="1A9982E1">
          <wp:extent cx="5743575" cy="828675"/>
          <wp:effectExtent l="0" t="0" r="9525"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43575" cy="828675"/>
                  </a:xfrm>
                  <a:prstGeom prst="rect">
                    <a:avLst/>
                  </a:prstGeom>
                </pic:spPr>
              </pic:pic>
            </a:graphicData>
          </a:graphic>
        </wp:inline>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70A89" w14:textId="77777777" w:rsidR="0003035E" w:rsidRDefault="0003035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9F1"/>
    <w:rsid w:val="00001868"/>
    <w:rsid w:val="000145BA"/>
    <w:rsid w:val="0003035E"/>
    <w:rsid w:val="000309FA"/>
    <w:rsid w:val="00031D27"/>
    <w:rsid w:val="0005047A"/>
    <w:rsid w:val="00063E22"/>
    <w:rsid w:val="000F06E9"/>
    <w:rsid w:val="001159A5"/>
    <w:rsid w:val="00116638"/>
    <w:rsid w:val="00143AA0"/>
    <w:rsid w:val="00172F7F"/>
    <w:rsid w:val="00173C85"/>
    <w:rsid w:val="00184959"/>
    <w:rsid w:val="002009F3"/>
    <w:rsid w:val="00212102"/>
    <w:rsid w:val="0023489C"/>
    <w:rsid w:val="0023546F"/>
    <w:rsid w:val="00243700"/>
    <w:rsid w:val="002938E3"/>
    <w:rsid w:val="00324DB9"/>
    <w:rsid w:val="003374A5"/>
    <w:rsid w:val="0035294C"/>
    <w:rsid w:val="003C0929"/>
    <w:rsid w:val="003F5A56"/>
    <w:rsid w:val="00443775"/>
    <w:rsid w:val="004A471E"/>
    <w:rsid w:val="004C5474"/>
    <w:rsid w:val="004F78B5"/>
    <w:rsid w:val="004F7CFB"/>
    <w:rsid w:val="00514471"/>
    <w:rsid w:val="00535856"/>
    <w:rsid w:val="00541CD9"/>
    <w:rsid w:val="00546C71"/>
    <w:rsid w:val="00552608"/>
    <w:rsid w:val="005B7102"/>
    <w:rsid w:val="005F3D1B"/>
    <w:rsid w:val="006051D8"/>
    <w:rsid w:val="006226CC"/>
    <w:rsid w:val="00624744"/>
    <w:rsid w:val="006B3B97"/>
    <w:rsid w:val="006C58CC"/>
    <w:rsid w:val="007F5806"/>
    <w:rsid w:val="007F689D"/>
    <w:rsid w:val="0082213B"/>
    <w:rsid w:val="00881C8C"/>
    <w:rsid w:val="00894D00"/>
    <w:rsid w:val="00896819"/>
    <w:rsid w:val="008B1696"/>
    <w:rsid w:val="008E0B8F"/>
    <w:rsid w:val="008E5535"/>
    <w:rsid w:val="008E6C5A"/>
    <w:rsid w:val="00924840"/>
    <w:rsid w:val="009339F1"/>
    <w:rsid w:val="00945F5F"/>
    <w:rsid w:val="009B22B4"/>
    <w:rsid w:val="009D4CE9"/>
    <w:rsid w:val="00A20797"/>
    <w:rsid w:val="00AC3F83"/>
    <w:rsid w:val="00AC5E87"/>
    <w:rsid w:val="00AD2E29"/>
    <w:rsid w:val="00AF46FF"/>
    <w:rsid w:val="00B56FE4"/>
    <w:rsid w:val="00B66496"/>
    <w:rsid w:val="00B824C5"/>
    <w:rsid w:val="00BA73F7"/>
    <w:rsid w:val="00BB42CC"/>
    <w:rsid w:val="00BC2B4A"/>
    <w:rsid w:val="00BD1275"/>
    <w:rsid w:val="00C27DF4"/>
    <w:rsid w:val="00C545F9"/>
    <w:rsid w:val="00C814DF"/>
    <w:rsid w:val="00C91A52"/>
    <w:rsid w:val="00C94B68"/>
    <w:rsid w:val="00CC3A34"/>
    <w:rsid w:val="00CE51E4"/>
    <w:rsid w:val="00CF7733"/>
    <w:rsid w:val="00D001A0"/>
    <w:rsid w:val="00D46A61"/>
    <w:rsid w:val="00D52893"/>
    <w:rsid w:val="00D63F11"/>
    <w:rsid w:val="00D80D15"/>
    <w:rsid w:val="00E12303"/>
    <w:rsid w:val="00E1643E"/>
    <w:rsid w:val="00E21B1A"/>
    <w:rsid w:val="00E310BF"/>
    <w:rsid w:val="00E349A4"/>
    <w:rsid w:val="00E36E6A"/>
    <w:rsid w:val="00E41FD6"/>
    <w:rsid w:val="00E7587A"/>
    <w:rsid w:val="00E915C7"/>
    <w:rsid w:val="00E92E05"/>
    <w:rsid w:val="00F6463E"/>
    <w:rsid w:val="00F66231"/>
    <w:rsid w:val="00FD7580"/>
    <w:rsid w:val="00FE2E50"/>
    <w:rsid w:val="00FF27F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CD5D3"/>
  <w15:docId w15:val="{8F832B02-8A43-4E3B-9279-1BF0BECA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D1275"/>
    <w:rPr>
      <w:rFonts w:eastAsia="Arial" w:cs="Arial"/>
    </w:rPr>
  </w:style>
  <w:style w:type="paragraph" w:styleId="berschrift1">
    <w:name w:val="heading 1"/>
    <w:basedOn w:val="Standard"/>
    <w:uiPriority w:val="9"/>
    <w:qFormat/>
    <w:rsid w:val="00E915C7"/>
    <w:pPr>
      <w:shd w:val="clear" w:color="auto" w:fill="D9D9D9" w:themeFill="background1" w:themeFillShade="D9"/>
      <w:jc w:val="center"/>
      <w:outlineLvl w:val="0"/>
    </w:pPr>
    <w:rPr>
      <w:b/>
      <w:bCs/>
      <w:sz w:val="32"/>
      <w:szCs w:val="32"/>
      <w:lang w:val="de-CH"/>
    </w:rPr>
  </w:style>
  <w:style w:type="paragraph" w:styleId="berschrift2">
    <w:name w:val="heading 2"/>
    <w:basedOn w:val="Standard"/>
    <w:uiPriority w:val="9"/>
    <w:unhideWhenUsed/>
    <w:qFormat/>
    <w:rsid w:val="00E21B1A"/>
    <w:pPr>
      <w:outlineLvl w:val="1"/>
    </w:pPr>
    <w:rPr>
      <w:rFonts w:ascii="Arial" w:hAnsi="Arial"/>
      <w:b/>
      <w:b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rFonts w:ascii="Arial" w:hAnsi="Arial"/>
      <w:sz w:val="21"/>
      <w:szCs w:val="21"/>
    </w:rPr>
  </w:style>
  <w:style w:type="paragraph" w:styleId="Listenabsatz">
    <w:name w:val="List Paragraph"/>
    <w:basedOn w:val="Standard"/>
    <w:uiPriority w:val="1"/>
    <w:qFormat/>
  </w:style>
  <w:style w:type="paragraph" w:customStyle="1" w:styleId="TableParagraph">
    <w:name w:val="Table Paragraph"/>
    <w:basedOn w:val="Standard"/>
    <w:uiPriority w:val="1"/>
  </w:style>
  <w:style w:type="paragraph" w:styleId="Kopfzeile">
    <w:name w:val="header"/>
    <w:basedOn w:val="Standard"/>
    <w:link w:val="KopfzeileZchn"/>
    <w:uiPriority w:val="99"/>
    <w:unhideWhenUsed/>
    <w:rsid w:val="00C94B68"/>
    <w:pPr>
      <w:tabs>
        <w:tab w:val="center" w:pos="4536"/>
        <w:tab w:val="right" w:pos="9072"/>
      </w:tabs>
    </w:pPr>
  </w:style>
  <w:style w:type="character" w:customStyle="1" w:styleId="KopfzeileZchn">
    <w:name w:val="Kopfzeile Zchn"/>
    <w:basedOn w:val="Absatz-Standardschriftart"/>
    <w:link w:val="Kopfzeile"/>
    <w:uiPriority w:val="99"/>
    <w:rsid w:val="00C94B68"/>
    <w:rPr>
      <w:rFonts w:ascii="Arial" w:eastAsia="Arial" w:hAnsi="Arial" w:cs="Arial"/>
    </w:rPr>
  </w:style>
  <w:style w:type="paragraph" w:styleId="Fuzeile">
    <w:name w:val="footer"/>
    <w:basedOn w:val="Standard"/>
    <w:link w:val="FuzeileZchn"/>
    <w:uiPriority w:val="99"/>
    <w:unhideWhenUsed/>
    <w:rsid w:val="00C94B68"/>
    <w:pPr>
      <w:tabs>
        <w:tab w:val="center" w:pos="4536"/>
        <w:tab w:val="right" w:pos="9072"/>
      </w:tabs>
    </w:pPr>
  </w:style>
  <w:style w:type="character" w:customStyle="1" w:styleId="FuzeileZchn">
    <w:name w:val="Fußzeile Zchn"/>
    <w:basedOn w:val="Absatz-Standardschriftart"/>
    <w:link w:val="Fuzeile"/>
    <w:uiPriority w:val="99"/>
    <w:rsid w:val="00C94B68"/>
    <w:rPr>
      <w:rFonts w:ascii="Arial" w:eastAsia="Arial" w:hAnsi="Arial" w:cs="Arial"/>
    </w:rPr>
  </w:style>
  <w:style w:type="table" w:styleId="Tabellenraster">
    <w:name w:val="Table Grid"/>
    <w:basedOn w:val="NormaleTabelle"/>
    <w:uiPriority w:val="59"/>
    <w:rsid w:val="00C94B68"/>
    <w:pPr>
      <w:widowControl/>
      <w:autoSpaceDE/>
      <w:autoSpaceDN/>
    </w:pPr>
    <w:rPr>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C94B68"/>
    <w:rPr>
      <w:color w:val="0000FF" w:themeColor="hyperlink"/>
      <w:u w:val="single"/>
    </w:rPr>
  </w:style>
  <w:style w:type="paragraph" w:styleId="Titel">
    <w:name w:val="Title"/>
    <w:basedOn w:val="Standard"/>
    <w:next w:val="Standard"/>
    <w:link w:val="TitelZchn"/>
    <w:uiPriority w:val="10"/>
    <w:qFormat/>
    <w:rsid w:val="00E915C7"/>
    <w:pPr>
      <w:shd w:val="clear" w:color="auto" w:fill="D9D9D9" w:themeFill="background1" w:themeFillShade="D9"/>
      <w:contextualSpacing/>
      <w:jc w:val="center"/>
    </w:pPr>
    <w:rPr>
      <w:rFonts w:ascii="Calibri" w:eastAsiaTheme="majorEastAsia" w:hAnsi="Calibri" w:cstheme="minorHAnsi"/>
      <w:b/>
      <w:spacing w:val="20"/>
      <w:sz w:val="40"/>
      <w:szCs w:val="40"/>
    </w:rPr>
  </w:style>
  <w:style w:type="character" w:customStyle="1" w:styleId="TitelZchn">
    <w:name w:val="Titel Zchn"/>
    <w:basedOn w:val="Absatz-Standardschriftart"/>
    <w:link w:val="Titel"/>
    <w:uiPriority w:val="10"/>
    <w:rsid w:val="00E915C7"/>
    <w:rPr>
      <w:rFonts w:ascii="Calibri" w:eastAsiaTheme="majorEastAsia" w:hAnsi="Calibri" w:cstheme="minorHAnsi"/>
      <w:b/>
      <w:spacing w:val="20"/>
      <w:sz w:val="40"/>
      <w:szCs w:val="40"/>
      <w:shd w:val="clear" w:color="auto" w:fill="D9D9D9" w:themeFill="background1" w:themeFillShade="D9"/>
    </w:rPr>
  </w:style>
  <w:style w:type="paragraph" w:styleId="Beschriftung">
    <w:name w:val="caption"/>
    <w:basedOn w:val="Standard"/>
    <w:next w:val="Standard"/>
    <w:uiPriority w:val="35"/>
    <w:unhideWhenUsed/>
    <w:qFormat/>
    <w:rsid w:val="00E21B1A"/>
    <w:pPr>
      <w:spacing w:after="200"/>
    </w:pPr>
    <w:rPr>
      <w:i/>
      <w:iCs/>
      <w:color w:val="1F497D" w:themeColor="text2"/>
      <w:sz w:val="18"/>
      <w:szCs w:val="18"/>
    </w:rPr>
  </w:style>
  <w:style w:type="character" w:styleId="Platzhaltertext">
    <w:name w:val="Placeholder Text"/>
    <w:basedOn w:val="Absatz-Standardschriftart"/>
    <w:uiPriority w:val="99"/>
    <w:semiHidden/>
    <w:rsid w:val="001159A5"/>
    <w:rPr>
      <w:color w:val="808080"/>
    </w:rPr>
  </w:style>
  <w:style w:type="character" w:styleId="NichtaufgelsteErwhnung">
    <w:name w:val="Unresolved Mention"/>
    <w:basedOn w:val="Absatz-Standardschriftart"/>
    <w:uiPriority w:val="99"/>
    <w:semiHidden/>
    <w:unhideWhenUsed/>
    <w:rsid w:val="006247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7.xml"/><Relationship Id="rId26" Type="http://schemas.openxmlformats.org/officeDocument/2006/relationships/footer" Target="foot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header" Target="header15.xml"/><Relationship Id="rId42" Type="http://schemas.openxmlformats.org/officeDocument/2006/relationships/header" Target="header19.xml"/><Relationship Id="rId47" Type="http://schemas.openxmlformats.org/officeDocument/2006/relationships/footer" Target="footer21.xml"/><Relationship Id="rId50" Type="http://schemas.openxmlformats.org/officeDocument/2006/relationships/footer" Target="footer22.xml"/><Relationship Id="rId55" Type="http://schemas.openxmlformats.org/officeDocument/2006/relationships/header" Target="header26.xml"/><Relationship Id="rId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footer" Target="footer7.xml"/><Relationship Id="rId29" Type="http://schemas.openxmlformats.org/officeDocument/2006/relationships/footer" Target="footer12.xml"/><Relationship Id="rId41" Type="http://schemas.openxmlformats.org/officeDocument/2006/relationships/footer" Target="footer18.xml"/><Relationship Id="rId54" Type="http://schemas.openxmlformats.org/officeDocument/2006/relationships/header" Target="header25.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header" Target="header10.xml"/><Relationship Id="rId32" Type="http://schemas.openxmlformats.org/officeDocument/2006/relationships/footer" Target="footer13.xml"/><Relationship Id="rId37" Type="http://schemas.openxmlformats.org/officeDocument/2006/relationships/header" Target="header17.xml"/><Relationship Id="rId40" Type="http://schemas.openxmlformats.org/officeDocument/2006/relationships/header" Target="header18.xml"/><Relationship Id="rId45" Type="http://schemas.openxmlformats.org/officeDocument/2006/relationships/footer" Target="footer20.xml"/><Relationship Id="rId53" Type="http://schemas.openxmlformats.org/officeDocument/2006/relationships/footer" Target="footer24.xml"/><Relationship Id="rId58" Type="http://schemas.openxmlformats.org/officeDocument/2006/relationships/header" Target="header27.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2.xml"/><Relationship Id="rId36" Type="http://schemas.openxmlformats.org/officeDocument/2006/relationships/header" Target="header16.xml"/><Relationship Id="rId49" Type="http://schemas.openxmlformats.org/officeDocument/2006/relationships/header" Target="header23.xml"/><Relationship Id="rId57" Type="http://schemas.openxmlformats.org/officeDocument/2006/relationships/footer" Target="footer26.xml"/><Relationship Id="rId61"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eader" Target="header8.xml"/><Relationship Id="rId31" Type="http://schemas.openxmlformats.org/officeDocument/2006/relationships/header" Target="header14.xml"/><Relationship Id="rId44" Type="http://schemas.openxmlformats.org/officeDocument/2006/relationships/footer" Target="footer19.xml"/><Relationship Id="rId52" Type="http://schemas.openxmlformats.org/officeDocument/2006/relationships/header" Target="header24.xml"/><Relationship Id="rId6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header" Target="header9.xml"/><Relationship Id="rId27" Type="http://schemas.openxmlformats.org/officeDocument/2006/relationships/footer" Target="footer11.xml"/><Relationship Id="rId30" Type="http://schemas.openxmlformats.org/officeDocument/2006/relationships/header" Target="header13.xml"/><Relationship Id="rId35" Type="http://schemas.openxmlformats.org/officeDocument/2006/relationships/footer" Target="footer15.xml"/><Relationship Id="rId43" Type="http://schemas.openxmlformats.org/officeDocument/2006/relationships/header" Target="header20.xml"/><Relationship Id="rId48" Type="http://schemas.openxmlformats.org/officeDocument/2006/relationships/header" Target="header22.xml"/><Relationship Id="rId56" Type="http://schemas.openxmlformats.org/officeDocument/2006/relationships/footer" Target="footer25.xml"/><Relationship Id="rId8" Type="http://schemas.openxmlformats.org/officeDocument/2006/relationships/footer" Target="footer1.xml"/><Relationship Id="rId51" Type="http://schemas.openxmlformats.org/officeDocument/2006/relationships/footer" Target="footer23.xml"/><Relationship Id="rId3" Type="http://schemas.openxmlformats.org/officeDocument/2006/relationships/webSettings" Target="webSettings.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header" Target="header11.xml"/><Relationship Id="rId33" Type="http://schemas.openxmlformats.org/officeDocument/2006/relationships/footer" Target="footer14.xml"/><Relationship Id="rId38" Type="http://schemas.openxmlformats.org/officeDocument/2006/relationships/footer" Target="footer16.xml"/><Relationship Id="rId46" Type="http://schemas.openxmlformats.org/officeDocument/2006/relationships/header" Target="header21.xml"/><Relationship Id="rId59" Type="http://schemas.openxmlformats.org/officeDocument/2006/relationships/footer" Target="footer27.xml"/></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1126</Words>
  <Characters>7095</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KV Schweiz</dc:creator>
  <dcterms:created xsi:type="dcterms:W3CDTF">2020-01-06T08:48:00Z</dcterms:created>
  <dcterms:modified xsi:type="dcterms:W3CDTF">2020-09-03T13:58:00Z</dcterms:modified>
</cp:coreProperties>
</file>