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8BC90" w14:textId="77777777" w:rsidR="0036411F" w:rsidRPr="00FD3535" w:rsidRDefault="0036411F" w:rsidP="0036411F">
      <w:pPr>
        <w:pStyle w:val="berschrift2"/>
        <w:spacing w:before="240" w:after="120"/>
        <w:rPr>
          <w:rFonts w:asciiTheme="minorHAnsi" w:hAnsiTheme="minorHAnsi"/>
          <w:w w:val="105"/>
          <w:sz w:val="24"/>
          <w:lang w:val="de-CH"/>
        </w:rPr>
      </w:pPr>
      <w:r w:rsidRPr="00FD3535">
        <w:rPr>
          <w:rFonts w:asciiTheme="minorHAnsi" w:hAnsiTheme="minorHAnsi"/>
          <w:w w:val="105"/>
          <w:sz w:val="24"/>
          <w:lang w:val="de-CH"/>
        </w:rPr>
        <w:t>Bemerkungen</w:t>
      </w:r>
    </w:p>
    <w:p w14:paraId="75B6882C" w14:textId="420E3670" w:rsidR="0036411F" w:rsidRPr="00FD3535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>
        <w:rPr>
          <w:lang w:val="de-CH"/>
        </w:rPr>
        <w:t>F</w:t>
      </w:r>
      <w:r w:rsidRPr="00FD3535">
        <w:rPr>
          <w:lang w:val="de-CH"/>
        </w:rPr>
        <w:t>üllen Sie diesen Gutschein vollständig aus.</w:t>
      </w:r>
    </w:p>
    <w:p w14:paraId="7692F219" w14:textId="4E3A2944" w:rsidR="0036411F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 w:rsidRPr="00FD3535">
        <w:rPr>
          <w:lang w:val="de-CH"/>
        </w:rPr>
        <w:t xml:space="preserve">Drucken Sie den Gutschein aus und bringen Sie </w:t>
      </w:r>
      <w:r w:rsidR="007B1AFB">
        <w:rPr>
          <w:lang w:val="de-CH"/>
        </w:rPr>
        <w:t>diesen</w:t>
      </w:r>
      <w:r w:rsidRPr="00FD3535">
        <w:rPr>
          <w:lang w:val="de-CH"/>
        </w:rPr>
        <w:t xml:space="preserve"> bei Ihrem Besuch mit.</w:t>
      </w:r>
    </w:p>
    <w:p w14:paraId="7E5EA708" w14:textId="77777777" w:rsidR="0036411F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>
        <w:rPr>
          <w:lang w:val="de-CH"/>
        </w:rPr>
        <w:t>Der Gutschein gilt maximal für zwei Personen.</w:t>
      </w:r>
    </w:p>
    <w:p w14:paraId="69B48020" w14:textId="1AE5FB0A" w:rsidR="00345049" w:rsidRPr="0036411F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>
        <w:rPr>
          <w:lang w:val="de-CH"/>
        </w:rPr>
        <w:t>Der Gutschein ist nicht übertragbar.</w:t>
      </w:r>
    </w:p>
    <w:p w14:paraId="5EB10540" w14:textId="5876029C" w:rsidR="00AD327B" w:rsidRPr="001159A5" w:rsidRDefault="00243700" w:rsidP="0036411F">
      <w:pPr>
        <w:pStyle w:val="berschrift1"/>
        <w:spacing w:before="480" w:after="360"/>
        <w:jc w:val="left"/>
      </w:pPr>
      <w:r w:rsidRPr="001159A5">
        <w:t>Gutschein</w:t>
      </w:r>
      <w:r w:rsidR="00AD327B">
        <w:t xml:space="preserve"> 202</w:t>
      </w:r>
      <w:r w:rsidR="0081263C">
        <w:t>1</w:t>
      </w:r>
    </w:p>
    <w:p w14:paraId="50F56958" w14:textId="15FDED06" w:rsidR="00243700" w:rsidRPr="00345049" w:rsidRDefault="00243700" w:rsidP="0036411F">
      <w:pPr>
        <w:spacing w:line="276" w:lineRule="auto"/>
        <w:rPr>
          <w:sz w:val="28"/>
          <w:szCs w:val="28"/>
          <w:lang w:val="de-CH"/>
        </w:rPr>
      </w:pPr>
      <w:r w:rsidRPr="00345049">
        <w:rPr>
          <w:sz w:val="28"/>
          <w:szCs w:val="28"/>
          <w:lang w:val="de-CH"/>
        </w:rPr>
        <w:t>Name</w:t>
      </w:r>
      <w:r w:rsidR="00C16388">
        <w:rPr>
          <w:sz w:val="28"/>
          <w:szCs w:val="28"/>
          <w:lang w:val="de-CH"/>
        </w:rPr>
        <w:t xml:space="preserve"> </w:t>
      </w:r>
      <w:sdt>
        <w:sdtPr>
          <w:rPr>
            <w:sz w:val="28"/>
            <w:szCs w:val="28"/>
            <w:lang w:val="de-CH"/>
          </w:rPr>
          <w:id w:val="2006940894"/>
          <w:placeholder>
            <w:docPart w:val="DefaultPlaceholder_-1854013440"/>
          </w:placeholder>
          <w:showingPlcHdr/>
        </w:sdtPr>
        <w:sdtEndPr/>
        <w:sdtContent>
          <w:r w:rsidR="00ED2C5A" w:rsidRPr="00283242">
            <w:rPr>
              <w:rStyle w:val="Platzhaltertext"/>
              <w:lang w:val="de-CH"/>
            </w:rPr>
            <w:t>Klicken oder tippen Sie hier, um Text einzugeben.</w:t>
          </w:r>
        </w:sdtContent>
      </w:sdt>
    </w:p>
    <w:p w14:paraId="5BD666F1" w14:textId="4B38235C" w:rsidR="004C5474" w:rsidRPr="0036411F" w:rsidRDefault="004C5474" w:rsidP="0036411F">
      <w:pPr>
        <w:spacing w:line="276" w:lineRule="auto"/>
        <w:rPr>
          <w:sz w:val="28"/>
          <w:szCs w:val="28"/>
          <w:lang w:val="de-CH"/>
        </w:rPr>
      </w:pPr>
    </w:p>
    <w:p w14:paraId="24DA1114" w14:textId="7D46BE47" w:rsidR="004C5474" w:rsidRPr="0087145C" w:rsidRDefault="004C5474" w:rsidP="0036411F">
      <w:pPr>
        <w:spacing w:line="276" w:lineRule="auto"/>
        <w:rPr>
          <w:sz w:val="28"/>
          <w:szCs w:val="28"/>
          <w:lang w:val="de-CH"/>
        </w:rPr>
      </w:pPr>
      <w:r w:rsidRPr="0087145C">
        <w:rPr>
          <w:sz w:val="28"/>
          <w:szCs w:val="28"/>
          <w:lang w:val="de-CH"/>
        </w:rPr>
        <w:t>Gutscheinnummer</w:t>
      </w:r>
      <w:r w:rsidR="00283242">
        <w:rPr>
          <w:sz w:val="28"/>
          <w:szCs w:val="28"/>
          <w:lang w:val="de-CH"/>
        </w:rPr>
        <w:t xml:space="preserve"> </w:t>
      </w:r>
      <w:r w:rsidR="00324DB9">
        <w:rPr>
          <w:b/>
          <w:bCs/>
          <w:noProof/>
          <w:sz w:val="28"/>
          <w:szCs w:val="28"/>
          <w:lang w:val="de-CH" w:eastAsia="de-CH"/>
        </w:rPr>
        <w:drawing>
          <wp:inline distT="0" distB="0" distL="0" distR="0" wp14:anchorId="34408F26" wp14:editId="1D3FE91F">
            <wp:extent cx="720000" cy="713872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0" t="11001" r="10667" b="11333"/>
                    <a:stretch/>
                  </pic:blipFill>
                  <pic:spPr bwMode="auto">
                    <a:xfrm>
                      <a:off x="0" y="0"/>
                      <a:ext cx="720000" cy="713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CDFADD" w14:textId="77777777" w:rsidR="004C5474" w:rsidRPr="0087145C" w:rsidRDefault="004C5474" w:rsidP="0036411F">
      <w:pPr>
        <w:spacing w:line="276" w:lineRule="auto"/>
        <w:rPr>
          <w:sz w:val="28"/>
          <w:szCs w:val="28"/>
          <w:lang w:val="de-CH"/>
        </w:rPr>
      </w:pPr>
    </w:p>
    <w:p w14:paraId="651DDEE1" w14:textId="1D92DD5A" w:rsidR="004C5474" w:rsidRDefault="004C5474" w:rsidP="0036411F">
      <w:pPr>
        <w:spacing w:line="276" w:lineRule="auto"/>
        <w:rPr>
          <w:sz w:val="28"/>
          <w:szCs w:val="28"/>
          <w:lang w:val="de-CH"/>
        </w:rPr>
      </w:pPr>
      <w:r w:rsidRPr="0087145C">
        <w:rPr>
          <w:sz w:val="28"/>
          <w:szCs w:val="28"/>
          <w:lang w:val="de-CH"/>
        </w:rPr>
        <w:t>Datum der Einlösung</w:t>
      </w:r>
    </w:p>
    <w:p w14:paraId="33DC284C" w14:textId="2002B079" w:rsidR="00324DB9" w:rsidRDefault="00324DB9" w:rsidP="0036411F">
      <w:pPr>
        <w:spacing w:line="276" w:lineRule="auto"/>
        <w:rPr>
          <w:sz w:val="28"/>
          <w:szCs w:val="28"/>
          <w:lang w:val="de-CH"/>
        </w:rPr>
      </w:pPr>
    </w:p>
    <w:p w14:paraId="03C17402" w14:textId="6659A3FF" w:rsidR="00324DB9" w:rsidRDefault="00AD327B" w:rsidP="0036411F">
      <w:pPr>
        <w:spacing w:line="276" w:lineRule="auto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gewünschte</w:t>
      </w:r>
      <w:r w:rsidR="00324DB9">
        <w:rPr>
          <w:sz w:val="28"/>
          <w:szCs w:val="28"/>
          <w:lang w:val="de-CH"/>
        </w:rPr>
        <w:t xml:space="preserve"> Leistungen</w:t>
      </w:r>
      <w:r w:rsidR="0005047A">
        <w:rPr>
          <w:sz w:val="28"/>
          <w:szCs w:val="28"/>
          <w:lang w:val="de-CH"/>
        </w:rPr>
        <w:t>:</w:t>
      </w:r>
    </w:p>
    <w:p w14:paraId="2FF67DD0" w14:textId="00CFF9E0" w:rsidR="00324DB9" w:rsidRDefault="00324DB9" w:rsidP="0036411F">
      <w:pPr>
        <w:spacing w:line="276" w:lineRule="auto"/>
        <w:ind w:left="426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Bahnfahrt</w:t>
      </w:r>
    </w:p>
    <w:p w14:paraId="45B1B13C" w14:textId="5E593A2D" w:rsidR="00324DB9" w:rsidRDefault="0036411F" w:rsidP="0036411F">
      <w:pPr>
        <w:spacing w:line="276" w:lineRule="auto"/>
        <w:ind w:left="426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Übernachtungen</w:t>
      </w:r>
    </w:p>
    <w:p w14:paraId="052A57AF" w14:textId="32EB3509" w:rsidR="00324DB9" w:rsidRPr="0087145C" w:rsidRDefault="00324DB9" w:rsidP="0036411F">
      <w:pPr>
        <w:spacing w:line="276" w:lineRule="auto"/>
        <w:ind w:left="426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Angebote am Berg</w:t>
      </w:r>
    </w:p>
    <w:p w14:paraId="27F52C5D" w14:textId="547B0ECF" w:rsidR="0036411F" w:rsidRDefault="0036411F" w:rsidP="0036411F">
      <w:pPr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Mountaincart</w:t>
      </w:r>
    </w:p>
    <w:p w14:paraId="03B3B6DE" w14:textId="1230C063" w:rsidR="0036411F" w:rsidRDefault="0036411F" w:rsidP="0036411F">
      <w:pPr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Monsterroller</w:t>
      </w:r>
    </w:p>
    <w:p w14:paraId="207B1647" w14:textId="2BB6AC8F" w:rsidR="0036411F" w:rsidRDefault="0036411F" w:rsidP="0036411F">
      <w:pPr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Seilpark</w:t>
      </w:r>
    </w:p>
    <w:p w14:paraId="2D125B0A" w14:textId="2FEE803A" w:rsidR="0036411F" w:rsidRPr="00FD3535" w:rsidRDefault="0036411F" w:rsidP="0036411F">
      <w:pPr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Steinbocksafari</w:t>
      </w:r>
    </w:p>
    <w:p w14:paraId="43B16B45" w14:textId="77777777" w:rsidR="004C5474" w:rsidRPr="004C5474" w:rsidRDefault="004C5474" w:rsidP="0036411F">
      <w:pPr>
        <w:tabs>
          <w:tab w:val="left" w:pos="2694"/>
        </w:tabs>
        <w:spacing w:line="276" w:lineRule="auto"/>
        <w:rPr>
          <w:b/>
          <w:bCs/>
          <w:sz w:val="28"/>
          <w:szCs w:val="28"/>
          <w:lang w:val="de-CH"/>
        </w:rPr>
      </w:pPr>
    </w:p>
    <w:sectPr w:rsidR="004C5474" w:rsidRPr="004C5474" w:rsidSect="002A1A61">
      <w:headerReference w:type="default" r:id="rId8"/>
      <w:footerReference w:type="default" r:id="rId9"/>
      <w:type w:val="continuous"/>
      <w:pgSz w:w="11900" w:h="16840"/>
      <w:pgMar w:top="2835" w:right="851" w:bottom="1134" w:left="1701" w:header="720" w:footer="5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32AA2" w14:textId="77777777" w:rsidR="0001465C" w:rsidRDefault="0001465C">
      <w:r>
        <w:separator/>
      </w:r>
    </w:p>
  </w:endnote>
  <w:endnote w:type="continuationSeparator" w:id="0">
    <w:p w14:paraId="6293FE98" w14:textId="77777777" w:rsidR="0001465C" w:rsidRDefault="0001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12"/>
      <w:gridCol w:w="3113"/>
      <w:gridCol w:w="3113"/>
    </w:tblGrid>
    <w:tr w:rsidR="002A1A61" w14:paraId="00A2CD69" w14:textId="77777777" w:rsidTr="002A1A61">
      <w:tc>
        <w:tcPr>
          <w:tcW w:w="3112" w:type="dxa"/>
        </w:tcPr>
        <w:p w14:paraId="5932F1D6" w14:textId="71D80CA2" w:rsidR="002A1A61" w:rsidRDefault="002A1A61">
          <w:pPr>
            <w:pStyle w:val="Fuzeile"/>
          </w:pPr>
          <w:r>
            <w:rPr>
              <w:noProof/>
            </w:rPr>
            <w:drawing>
              <wp:inline distT="0" distB="0" distL="0" distR="0" wp14:anchorId="08699126" wp14:editId="69F0234E">
                <wp:extent cx="1827667" cy="1294765"/>
                <wp:effectExtent l="0" t="0" r="1270" b="635"/>
                <wp:docPr id="96" name="Grafik 96" descr="Bildergebnis für hotel chal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Grafik 13" descr="Bildergebnis für hotel chalet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829410" cy="12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14:paraId="12748F83" w14:textId="37E638ED" w:rsidR="002A1A61" w:rsidRDefault="002A1A61">
          <w:pPr>
            <w:pStyle w:val="Fuzeile"/>
          </w:pPr>
          <w:r w:rsidRPr="002A1A61">
            <w:rPr>
              <w:noProof/>
            </w:rPr>
            <w:drawing>
              <wp:inline distT="0" distB="0" distL="0" distR="0" wp14:anchorId="1622BF75" wp14:editId="3C875D46">
                <wp:extent cx="1827276" cy="1295252"/>
                <wp:effectExtent l="0" t="0" r="1905" b="635"/>
                <wp:docPr id="97" name="Grafik 3: Restaurant Wolfacherberg" descr="Ein Bild, das Himmel, Gebäude, draußen, Boden enthält.&#10;&#10;Automatisch generierte Beschreibung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2F0BE9-3C85-46EE-B30B-36010BAF0AD1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Grafik 3: Restaurant Wolfacherberg" descr="Ein Bild, das Himmel, Gebäude, draußen, Boden enthält.&#10;&#10;Automatisch generierte Beschreibung">
                          <a:extLst>
                            <a:ext uri="{FF2B5EF4-FFF2-40B4-BE49-F238E27FC236}">
                              <a16:creationId xmlns:a16="http://schemas.microsoft.com/office/drawing/2014/main" id="{FC2F0BE9-3C85-46EE-B30B-36010BAF0AD1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 flipH="1">
                          <a:off x="0" y="0"/>
                          <a:ext cx="1828331" cy="129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14:paraId="1CB2563B" w14:textId="47D2273F" w:rsidR="002A1A61" w:rsidRDefault="002A1A61">
          <w:pPr>
            <w:pStyle w:val="Fuzeile"/>
          </w:pPr>
          <w:r>
            <w:rPr>
              <w:noProof/>
            </w:rPr>
            <w:drawing>
              <wp:inline distT="0" distB="0" distL="0" distR="0" wp14:anchorId="64387FEA" wp14:editId="30121C86">
                <wp:extent cx="1821485" cy="1295400"/>
                <wp:effectExtent l="0" t="0" r="7620" b="0"/>
                <wp:docPr id="98" name="Grafik 98" descr="Datei:Steinbock 1496294026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Grafik 7" descr="Datei:Steinbock 14962940265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822329" cy="12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40567B3D" w14:textId="16E0D18B" w:rsidR="002A1A61" w:rsidRDefault="002A1A61" w:rsidP="002A1A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436AE" w14:textId="77777777" w:rsidR="0001465C" w:rsidRDefault="0001465C">
      <w:r>
        <w:separator/>
      </w:r>
    </w:p>
  </w:footnote>
  <w:footnote w:type="continuationSeparator" w:id="0">
    <w:p w14:paraId="79008F16" w14:textId="77777777" w:rsidR="0001465C" w:rsidRDefault="0001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3EB19" w14:textId="140721B9" w:rsidR="009339F1" w:rsidRPr="00C94B68" w:rsidRDefault="00FE2E50" w:rsidP="00C94B68">
    <w:pPr>
      <w:pStyle w:val="Kopfzeile"/>
    </w:pPr>
    <w:r>
      <w:rPr>
        <w:noProof/>
      </w:rPr>
      <w:drawing>
        <wp:inline distT="0" distB="0" distL="0" distR="0" wp14:anchorId="70A57631" wp14:editId="16B43AA7">
          <wp:extent cx="5743575" cy="828675"/>
          <wp:effectExtent l="0" t="0" r="9525" b="9525"/>
          <wp:docPr id="95" name="Grafik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5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E67A54"/>
    <w:multiLevelType w:val="hybridMultilevel"/>
    <w:tmpl w:val="715EB21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9F1"/>
    <w:rsid w:val="00001868"/>
    <w:rsid w:val="0001465C"/>
    <w:rsid w:val="00025575"/>
    <w:rsid w:val="000309FA"/>
    <w:rsid w:val="0005047A"/>
    <w:rsid w:val="00053C5D"/>
    <w:rsid w:val="00063E22"/>
    <w:rsid w:val="001159A5"/>
    <w:rsid w:val="00116638"/>
    <w:rsid w:val="00143AA0"/>
    <w:rsid w:val="00172F7F"/>
    <w:rsid w:val="00184959"/>
    <w:rsid w:val="001A04FB"/>
    <w:rsid w:val="002009F3"/>
    <w:rsid w:val="00212102"/>
    <w:rsid w:val="0023489C"/>
    <w:rsid w:val="0023546F"/>
    <w:rsid w:val="00243700"/>
    <w:rsid w:val="00283242"/>
    <w:rsid w:val="002904FD"/>
    <w:rsid w:val="002A1A61"/>
    <w:rsid w:val="00324DB9"/>
    <w:rsid w:val="003374A5"/>
    <w:rsid w:val="00345049"/>
    <w:rsid w:val="00345EFA"/>
    <w:rsid w:val="0035294C"/>
    <w:rsid w:val="0036411F"/>
    <w:rsid w:val="00392BB8"/>
    <w:rsid w:val="003C0929"/>
    <w:rsid w:val="003F5A56"/>
    <w:rsid w:val="00443775"/>
    <w:rsid w:val="004A471E"/>
    <w:rsid w:val="004C5474"/>
    <w:rsid w:val="004F78B5"/>
    <w:rsid w:val="00514471"/>
    <w:rsid w:val="00541CD9"/>
    <w:rsid w:val="00546C71"/>
    <w:rsid w:val="005B7102"/>
    <w:rsid w:val="005F3D1B"/>
    <w:rsid w:val="006226CC"/>
    <w:rsid w:val="00683E7D"/>
    <w:rsid w:val="006B3B97"/>
    <w:rsid w:val="007B1AFB"/>
    <w:rsid w:val="007F689D"/>
    <w:rsid w:val="0081263C"/>
    <w:rsid w:val="0082213B"/>
    <w:rsid w:val="00896819"/>
    <w:rsid w:val="008A36D1"/>
    <w:rsid w:val="008B1696"/>
    <w:rsid w:val="008E0B8F"/>
    <w:rsid w:val="008E5535"/>
    <w:rsid w:val="008E6C5A"/>
    <w:rsid w:val="009339F1"/>
    <w:rsid w:val="00945F5F"/>
    <w:rsid w:val="009D1326"/>
    <w:rsid w:val="009D4CE9"/>
    <w:rsid w:val="00A20797"/>
    <w:rsid w:val="00AC3F83"/>
    <w:rsid w:val="00AC5E87"/>
    <w:rsid w:val="00AD2E29"/>
    <w:rsid w:val="00AD327B"/>
    <w:rsid w:val="00AF46FF"/>
    <w:rsid w:val="00B56FE4"/>
    <w:rsid w:val="00B66496"/>
    <w:rsid w:val="00B824C5"/>
    <w:rsid w:val="00BA73F7"/>
    <w:rsid w:val="00BB42CC"/>
    <w:rsid w:val="00BC2B4A"/>
    <w:rsid w:val="00BD1275"/>
    <w:rsid w:val="00C16388"/>
    <w:rsid w:val="00C24D9B"/>
    <w:rsid w:val="00C27DF4"/>
    <w:rsid w:val="00C55871"/>
    <w:rsid w:val="00C814DF"/>
    <w:rsid w:val="00C94727"/>
    <w:rsid w:val="00C94B68"/>
    <w:rsid w:val="00CC3A34"/>
    <w:rsid w:val="00CE51E4"/>
    <w:rsid w:val="00CF7733"/>
    <w:rsid w:val="00D46A61"/>
    <w:rsid w:val="00D52893"/>
    <w:rsid w:val="00D63F11"/>
    <w:rsid w:val="00D87576"/>
    <w:rsid w:val="00DE050A"/>
    <w:rsid w:val="00E121FD"/>
    <w:rsid w:val="00E12303"/>
    <w:rsid w:val="00E21B1A"/>
    <w:rsid w:val="00E349A4"/>
    <w:rsid w:val="00E36E6A"/>
    <w:rsid w:val="00E41FD6"/>
    <w:rsid w:val="00E915C7"/>
    <w:rsid w:val="00ED0835"/>
    <w:rsid w:val="00ED2C5A"/>
    <w:rsid w:val="00ED50D5"/>
    <w:rsid w:val="00F06D8C"/>
    <w:rsid w:val="00F6463E"/>
    <w:rsid w:val="00FD7580"/>
    <w:rsid w:val="00FE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7EB492"/>
  <w15:docId w15:val="{8F832B02-8A43-4E3B-9279-1BF0BECA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1275"/>
    <w:rPr>
      <w:rFonts w:eastAsia="Arial" w:cs="Arial"/>
    </w:rPr>
  </w:style>
  <w:style w:type="paragraph" w:styleId="berschrift1">
    <w:name w:val="heading 1"/>
    <w:basedOn w:val="Standard"/>
    <w:uiPriority w:val="9"/>
    <w:qFormat/>
    <w:rsid w:val="00E915C7"/>
    <w:pPr>
      <w:shd w:val="clear" w:color="auto" w:fill="D9D9D9" w:themeFill="background1" w:themeFillShade="D9"/>
      <w:jc w:val="center"/>
      <w:outlineLvl w:val="0"/>
    </w:pPr>
    <w:rPr>
      <w:b/>
      <w:bCs/>
      <w:sz w:val="32"/>
      <w:szCs w:val="32"/>
      <w:lang w:val="de-CH"/>
    </w:rPr>
  </w:style>
  <w:style w:type="paragraph" w:styleId="berschrift2">
    <w:name w:val="heading 2"/>
    <w:basedOn w:val="Standard"/>
    <w:uiPriority w:val="9"/>
    <w:unhideWhenUsed/>
    <w:qFormat/>
    <w:rsid w:val="00E21B1A"/>
    <w:pPr>
      <w:outlineLvl w:val="1"/>
    </w:pPr>
    <w:rPr>
      <w:rFonts w:ascii="Arial" w:hAnsi="Arial"/>
      <w:b/>
      <w:b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ial" w:hAnsi="Arial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</w:style>
  <w:style w:type="paragraph" w:styleId="Kopfzeile">
    <w:name w:val="header"/>
    <w:basedOn w:val="Standard"/>
    <w:link w:val="Kopf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4B6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4B68"/>
    <w:rPr>
      <w:rFonts w:ascii="Arial" w:eastAsia="Arial" w:hAnsi="Arial" w:cs="Arial"/>
    </w:rPr>
  </w:style>
  <w:style w:type="table" w:styleId="Tabellenraster">
    <w:name w:val="Table Grid"/>
    <w:basedOn w:val="NormaleTabelle"/>
    <w:uiPriority w:val="59"/>
    <w:rsid w:val="00C94B68"/>
    <w:pPr>
      <w:widowControl/>
      <w:autoSpaceDE/>
      <w:autoSpaceDN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4B68"/>
    <w:rPr>
      <w:color w:val="0000FF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E915C7"/>
    <w:pPr>
      <w:shd w:val="clear" w:color="auto" w:fill="D9D9D9" w:themeFill="background1" w:themeFillShade="D9"/>
      <w:contextualSpacing/>
      <w:jc w:val="center"/>
    </w:pPr>
    <w:rPr>
      <w:rFonts w:ascii="Calibri" w:eastAsiaTheme="majorEastAsia" w:hAnsi="Calibri" w:cstheme="minorHAnsi"/>
      <w:b/>
      <w:spacing w:val="20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E915C7"/>
    <w:rPr>
      <w:rFonts w:ascii="Calibri" w:eastAsiaTheme="majorEastAsia" w:hAnsi="Calibri" w:cstheme="minorHAnsi"/>
      <w:b/>
      <w:spacing w:val="20"/>
      <w:sz w:val="40"/>
      <w:szCs w:val="40"/>
      <w:shd w:val="clear" w:color="auto" w:fill="D9D9D9" w:themeFill="background1" w:themeFillShade="D9"/>
    </w:rPr>
  </w:style>
  <w:style w:type="paragraph" w:styleId="Beschriftung">
    <w:name w:val="caption"/>
    <w:basedOn w:val="Standard"/>
    <w:next w:val="Standard"/>
    <w:uiPriority w:val="35"/>
    <w:unhideWhenUsed/>
    <w:qFormat/>
    <w:rsid w:val="00E21B1A"/>
    <w:pPr>
      <w:spacing w:after="200"/>
    </w:pPr>
    <w:rPr>
      <w:i/>
      <w:iCs/>
      <w:color w:val="1F497D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115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B67FC5-403E-4A25-A726-1C566522599F}"/>
      </w:docPartPr>
      <w:docPartBody>
        <w:p w:rsidR="00BE550A" w:rsidRDefault="00A765D1">
          <w:r w:rsidRPr="002B162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5D1"/>
    <w:rsid w:val="0015043C"/>
    <w:rsid w:val="001A268B"/>
    <w:rsid w:val="00285142"/>
    <w:rsid w:val="00454E67"/>
    <w:rsid w:val="00477FF7"/>
    <w:rsid w:val="007032CC"/>
    <w:rsid w:val="009A6C5E"/>
    <w:rsid w:val="00A765D1"/>
    <w:rsid w:val="00BE550A"/>
    <w:rsid w:val="00C3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765D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2019-10-22T16:53:00Z</dcterms:created>
  <dcterms:modified xsi:type="dcterms:W3CDTF">2020-09-03T13:59:00Z</dcterms:modified>
</cp:coreProperties>
</file>