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46155" w14:textId="77777777" w:rsidR="00E64A23" w:rsidRPr="00BD791C" w:rsidRDefault="00E64A23" w:rsidP="00BD791C">
      <w:bookmarkStart w:id="0" w:name="_GoBack"/>
      <w:bookmarkEnd w:id="0"/>
    </w:p>
    <w:sectPr w:rsidR="00E64A23" w:rsidRPr="00BD791C" w:rsidSect="003267EA">
      <w:headerReference w:type="default" r:id="rId6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DA93F" w14:textId="77777777" w:rsidR="00E64A23" w:rsidRDefault="00E64A23" w:rsidP="003D4E3D">
      <w:r>
        <w:separator/>
      </w:r>
    </w:p>
  </w:endnote>
  <w:endnote w:type="continuationSeparator" w:id="0">
    <w:p w14:paraId="6A069F74" w14:textId="77777777" w:rsidR="00E64A23" w:rsidRDefault="00E64A23" w:rsidP="003D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6F01E" w14:textId="77777777" w:rsidR="00E64A23" w:rsidRDefault="00E64A23" w:rsidP="003D4E3D">
      <w:r>
        <w:separator/>
      </w:r>
    </w:p>
  </w:footnote>
  <w:footnote w:type="continuationSeparator" w:id="0">
    <w:p w14:paraId="782C24A4" w14:textId="77777777" w:rsidR="00E64A23" w:rsidRDefault="00E64A23" w:rsidP="003D4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8E7BC" w14:textId="77777777" w:rsidR="00593692" w:rsidRDefault="00B467CF" w:rsidP="00EA5109">
    <w:pPr>
      <w:pStyle w:val="Kopfzeile"/>
    </w:pPr>
    <w:sdt>
      <w:sdtPr>
        <w:id w:val="2065376545"/>
        <w:docPartObj>
          <w:docPartGallery w:val="Page Numbers (Margins)"/>
          <w:docPartUnique/>
        </w:docPartObj>
      </w:sdtPr>
      <w:sdtEndPr/>
      <w:sdtContent>
        <w:r w:rsidR="00FB6FA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8D704F" wp14:editId="421A833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Rechtec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94414" w14:textId="77777777" w:rsidR="00FB6FA4" w:rsidRDefault="00FB6FA4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de-DE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8D704F" id="Rechteck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" o:allowincell="f" stroked="f">
                  <v:textbox>
                    <w:txbxContent>
                      <w:p w14:paraId="0E294414" w14:textId="77777777" w:rsidR="00FB6FA4" w:rsidRDefault="00FB6FA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de-DE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93692">
      <w:t>Name</w:t>
    </w:r>
    <w:r w:rsidR="00593692">
      <w:tab/>
    </w:r>
    <w:r w:rsidR="00593692" w:rsidRPr="00077BF7">
      <w:t>Vorname</w:t>
    </w:r>
    <w:r w:rsidR="00593692">
      <w:tab/>
      <w:t>Flugklasse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D0"/>
    <w:rsid w:val="00077BF7"/>
    <w:rsid w:val="002A565D"/>
    <w:rsid w:val="003267EA"/>
    <w:rsid w:val="003D4E3D"/>
    <w:rsid w:val="004953FF"/>
    <w:rsid w:val="00566E43"/>
    <w:rsid w:val="00593692"/>
    <w:rsid w:val="006C0672"/>
    <w:rsid w:val="007371D0"/>
    <w:rsid w:val="009C4E4F"/>
    <w:rsid w:val="009D1FFD"/>
    <w:rsid w:val="00A12943"/>
    <w:rsid w:val="00B467CF"/>
    <w:rsid w:val="00BD791C"/>
    <w:rsid w:val="00C9437C"/>
    <w:rsid w:val="00E64A23"/>
    <w:rsid w:val="00EA5109"/>
    <w:rsid w:val="00EB66E6"/>
    <w:rsid w:val="00F04383"/>
    <w:rsid w:val="00F36A61"/>
    <w:rsid w:val="00FB6FA4"/>
    <w:rsid w:val="00F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4AD5D2F"/>
  <w15:chartTrackingRefBased/>
  <w15:docId w15:val="{F1D32279-90AE-4823-8191-13E667A9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6E43"/>
    <w:pPr>
      <w:spacing w:after="0" w:line="240" w:lineRule="auto"/>
    </w:pPr>
    <w:rPr>
      <w:rFonts w:ascii="Segoe UI" w:hAnsi="Segoe U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5109"/>
    <w:pPr>
      <w:tabs>
        <w:tab w:val="left" w:leader="dot" w:pos="2835"/>
        <w:tab w:val="left" w:leader="dot" w:pos="5670"/>
      </w:tabs>
    </w:pPr>
    <w:rPr>
      <w:rFonts w:ascii="Segoe UI Light" w:hAnsi="Segoe UI Light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EA5109"/>
    <w:rPr>
      <w:rFonts w:ascii="Segoe UI Light" w:hAnsi="Segoe UI Light"/>
      <w:sz w:val="28"/>
    </w:rPr>
  </w:style>
  <w:style w:type="paragraph" w:styleId="Fuzeile">
    <w:name w:val="footer"/>
    <w:basedOn w:val="Standard"/>
    <w:link w:val="FuzeileZchn"/>
    <w:uiPriority w:val="99"/>
    <w:unhideWhenUsed/>
    <w:rsid w:val="003D4E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D4E3D"/>
    <w:rPr>
      <w:rFonts w:ascii="Segoe UI" w:hAnsi="Segoe U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2019-04-09T16:06:00Z</dcterms:created>
  <dcterms:modified xsi:type="dcterms:W3CDTF">2020-01-29T13:49:00Z</dcterms:modified>
</cp:coreProperties>
</file>