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B6C71" w14:textId="1440EF41" w:rsidR="00E66583" w:rsidRPr="003778A8" w:rsidRDefault="00E66583" w:rsidP="008D2F18">
      <w:pPr>
        <w:spacing w:after="240"/>
        <w:rPr>
          <w:b/>
          <w:sz w:val="20"/>
          <w:szCs w:val="20"/>
        </w:rPr>
      </w:pPr>
      <w:bookmarkStart w:id="0" w:name="_GoBack"/>
      <w:bookmarkEnd w:id="0"/>
    </w:p>
    <w:tbl>
      <w:tblPr>
        <w:tblStyle w:val="Tabellenrast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392"/>
        <w:gridCol w:w="4669"/>
      </w:tblGrid>
      <w:tr w:rsidR="00C44EE1" w14:paraId="17C1C7E5" w14:textId="77777777" w:rsidTr="004A2D7F">
        <w:tc>
          <w:tcPr>
            <w:tcW w:w="4392" w:type="dxa"/>
          </w:tcPr>
          <w:p w14:paraId="758C2448" w14:textId="77777777" w:rsidR="00085F78" w:rsidRPr="00DB2FCB" w:rsidRDefault="00023767" w:rsidP="004A2D7F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Anrede</w:t>
            </w:r>
          </w:p>
        </w:tc>
        <w:tc>
          <w:tcPr>
            <w:tcW w:w="4669" w:type="dxa"/>
          </w:tcPr>
          <w:p w14:paraId="1C58DA77" w14:textId="3B4494E3" w:rsidR="00C44EE1" w:rsidRDefault="00C44EE1" w:rsidP="00840FF3">
            <w:pPr>
              <w:spacing w:line="360" w:lineRule="auto"/>
              <w:ind w:left="314"/>
            </w:pPr>
          </w:p>
        </w:tc>
      </w:tr>
      <w:tr w:rsidR="00C44EE1" w14:paraId="4A796CD3" w14:textId="77777777" w:rsidTr="004A2D7F">
        <w:tc>
          <w:tcPr>
            <w:tcW w:w="4392" w:type="dxa"/>
          </w:tcPr>
          <w:p w14:paraId="001E6CAB" w14:textId="77777777" w:rsidR="00C44EE1" w:rsidRPr="00DB2FCB" w:rsidRDefault="00C44EE1" w:rsidP="004A2D7F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</w:rPr>
            </w:pPr>
            <w:r w:rsidRPr="00DB2FCB">
              <w:rPr>
                <w:rFonts w:cstheme="minorHAnsi"/>
                <w:b/>
                <w:bCs/>
              </w:rPr>
              <w:t>Vorname</w:t>
            </w:r>
          </w:p>
        </w:tc>
        <w:sdt>
          <w:sdtPr>
            <w:id w:val="187903662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69" w:type="dxa"/>
              </w:tcPr>
              <w:p w14:paraId="2A3B92BF" w14:textId="6F9C8F7C" w:rsidR="00C44EE1" w:rsidRDefault="00AD38B0" w:rsidP="00840FF3">
                <w:pPr>
                  <w:spacing w:line="360" w:lineRule="auto"/>
                  <w:ind w:left="314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4EE1" w14:paraId="748DDA1C" w14:textId="77777777" w:rsidTr="004A2D7F">
        <w:tc>
          <w:tcPr>
            <w:tcW w:w="4392" w:type="dxa"/>
          </w:tcPr>
          <w:p w14:paraId="2F50AECC" w14:textId="77777777" w:rsidR="00C44EE1" w:rsidRPr="00DB2FCB" w:rsidRDefault="00C44EE1" w:rsidP="004A2D7F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</w:rPr>
            </w:pPr>
            <w:r w:rsidRPr="00DB2FCB">
              <w:rPr>
                <w:rFonts w:cstheme="minorHAnsi"/>
                <w:b/>
                <w:bCs/>
              </w:rPr>
              <w:t>Nachname</w:t>
            </w:r>
          </w:p>
        </w:tc>
        <w:sdt>
          <w:sdtPr>
            <w:id w:val="111810051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69" w:type="dxa"/>
              </w:tcPr>
              <w:p w14:paraId="454EA146" w14:textId="0A78576A" w:rsidR="00C44EE1" w:rsidRDefault="00AD38B0" w:rsidP="00840FF3">
                <w:pPr>
                  <w:spacing w:line="360" w:lineRule="auto"/>
                  <w:ind w:left="314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4EE1" w14:paraId="1CE7B8C4" w14:textId="77777777" w:rsidTr="004A2D7F">
        <w:tc>
          <w:tcPr>
            <w:tcW w:w="4392" w:type="dxa"/>
          </w:tcPr>
          <w:p w14:paraId="00F562A8" w14:textId="7C5EDFE9" w:rsidR="00C44EE1" w:rsidRPr="00DB2FCB" w:rsidRDefault="00C44EE1" w:rsidP="004A2D7F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</w:rPr>
            </w:pPr>
            <w:r w:rsidRPr="00DB2FCB">
              <w:rPr>
                <w:rFonts w:cstheme="minorHAnsi"/>
                <w:b/>
                <w:bCs/>
              </w:rPr>
              <w:t>Adresse</w:t>
            </w:r>
          </w:p>
        </w:tc>
        <w:sdt>
          <w:sdtPr>
            <w:id w:val="-57289089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69" w:type="dxa"/>
              </w:tcPr>
              <w:p w14:paraId="60D66B85" w14:textId="3C19F8BB" w:rsidR="00C44EE1" w:rsidRDefault="00AD38B0" w:rsidP="00840FF3">
                <w:pPr>
                  <w:spacing w:line="360" w:lineRule="auto"/>
                  <w:ind w:left="314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C3355" w14:paraId="02B57B75" w14:textId="77777777" w:rsidTr="004A2D7F">
        <w:tc>
          <w:tcPr>
            <w:tcW w:w="4392" w:type="dxa"/>
          </w:tcPr>
          <w:p w14:paraId="41657697" w14:textId="6E8DE3DA" w:rsidR="00AC3355" w:rsidRPr="00DB2FCB" w:rsidRDefault="00AC3355" w:rsidP="004A2D7F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PLZ</w:t>
            </w:r>
          </w:p>
        </w:tc>
        <w:sdt>
          <w:sdtPr>
            <w:id w:val="-186466242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69" w:type="dxa"/>
              </w:tcPr>
              <w:p w14:paraId="6C834330" w14:textId="5B715908" w:rsidR="00AC3355" w:rsidRDefault="00AD38B0" w:rsidP="00840FF3">
                <w:pPr>
                  <w:spacing w:line="360" w:lineRule="auto"/>
                  <w:ind w:left="314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C3355" w14:paraId="1C57390C" w14:textId="77777777" w:rsidTr="004A2D7F">
        <w:tc>
          <w:tcPr>
            <w:tcW w:w="4392" w:type="dxa"/>
          </w:tcPr>
          <w:p w14:paraId="35ADAA04" w14:textId="7662536D" w:rsidR="00AC3355" w:rsidRPr="00DB2FCB" w:rsidRDefault="00AC3355" w:rsidP="004A2D7F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Ort</w:t>
            </w:r>
          </w:p>
        </w:tc>
        <w:sdt>
          <w:sdtPr>
            <w:id w:val="-154050913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69" w:type="dxa"/>
              </w:tcPr>
              <w:p w14:paraId="62601D77" w14:textId="000C6015" w:rsidR="00AC3355" w:rsidRDefault="00AD38B0" w:rsidP="00840FF3">
                <w:pPr>
                  <w:spacing w:line="360" w:lineRule="auto"/>
                  <w:ind w:left="314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4EE1" w14:paraId="7665A84D" w14:textId="77777777" w:rsidTr="004A2D7F">
        <w:tc>
          <w:tcPr>
            <w:tcW w:w="4392" w:type="dxa"/>
          </w:tcPr>
          <w:p w14:paraId="00A80848" w14:textId="77777777" w:rsidR="00C44EE1" w:rsidRPr="00023767" w:rsidRDefault="00C44EE1" w:rsidP="004A2D7F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</w:rPr>
            </w:pPr>
            <w:r w:rsidRPr="00023767">
              <w:rPr>
                <w:rFonts w:cstheme="minorHAnsi"/>
                <w:b/>
                <w:bCs/>
              </w:rPr>
              <w:t>E-Mail</w:t>
            </w:r>
          </w:p>
        </w:tc>
        <w:sdt>
          <w:sdtPr>
            <w:id w:val="10635346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69" w:type="dxa"/>
              </w:tcPr>
              <w:p w14:paraId="495253CC" w14:textId="41797713" w:rsidR="00C44EE1" w:rsidRDefault="00AD38B0" w:rsidP="00840FF3">
                <w:pPr>
                  <w:spacing w:line="360" w:lineRule="auto"/>
                  <w:ind w:left="314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4EE1" w14:paraId="174A8569" w14:textId="77777777" w:rsidTr="004A2D7F">
        <w:tc>
          <w:tcPr>
            <w:tcW w:w="4392" w:type="dxa"/>
          </w:tcPr>
          <w:p w14:paraId="34F68C8E" w14:textId="77777777" w:rsidR="00C44EE1" w:rsidRPr="00023767" w:rsidRDefault="00C44EE1" w:rsidP="004A2D7F">
            <w:pPr>
              <w:spacing w:line="480" w:lineRule="auto"/>
              <w:rPr>
                <w:rFonts w:cstheme="minorHAnsi"/>
                <w:b/>
                <w:bCs/>
              </w:rPr>
            </w:pPr>
            <w:r w:rsidRPr="00C44EE1">
              <w:rPr>
                <w:rFonts w:cstheme="minorHAnsi"/>
                <w:b/>
                <w:bCs/>
              </w:rPr>
              <w:t>Telefonnummer</w:t>
            </w:r>
          </w:p>
        </w:tc>
        <w:sdt>
          <w:sdtPr>
            <w:id w:val="-100397379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4669" w:type="dxa"/>
              </w:tcPr>
              <w:p w14:paraId="717B03B7" w14:textId="1FD86260" w:rsidR="00C44EE1" w:rsidRDefault="00AD38B0" w:rsidP="00840FF3">
                <w:pPr>
                  <w:spacing w:line="360" w:lineRule="auto"/>
                  <w:ind w:left="314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20ECBF6C" w14:textId="77777777" w:rsidR="003E0510" w:rsidRPr="00F83559" w:rsidRDefault="003E0510" w:rsidP="007E15E1">
      <w:pPr>
        <w:tabs>
          <w:tab w:val="left" w:pos="5891"/>
        </w:tabs>
        <w:autoSpaceDE w:val="0"/>
        <w:autoSpaceDN w:val="0"/>
        <w:adjustRightInd w:val="0"/>
        <w:spacing w:before="480"/>
        <w:rPr>
          <w:rFonts w:cstheme="minorHAnsi"/>
          <w:b/>
          <w:color w:val="833C0B" w:themeColor="accent2" w:themeShade="80"/>
        </w:rPr>
      </w:pPr>
      <w:r w:rsidRPr="00F83559">
        <w:rPr>
          <w:rFonts w:cstheme="minorHAnsi"/>
          <w:b/>
          <w:color w:val="833C0B" w:themeColor="accent2" w:themeShade="80"/>
        </w:rPr>
        <w:t xml:space="preserve">Ich wünsche folgende </w:t>
      </w:r>
      <w:r w:rsidR="00AA06E7" w:rsidRPr="00F83559">
        <w:rPr>
          <w:rFonts w:cstheme="minorHAnsi"/>
          <w:b/>
          <w:color w:val="833C0B" w:themeColor="accent2" w:themeShade="80"/>
        </w:rPr>
        <w:t>Mitgliedschaft</w:t>
      </w:r>
      <w:r w:rsidRPr="00F83559">
        <w:rPr>
          <w:rFonts w:cstheme="minorHAnsi"/>
          <w:b/>
          <w:color w:val="833C0B" w:themeColor="accent2" w:themeShade="80"/>
        </w:rPr>
        <w:t>:</w:t>
      </w:r>
    </w:p>
    <w:p w14:paraId="35786781" w14:textId="2368A1D7" w:rsidR="00E66583" w:rsidRDefault="008D2F18" w:rsidP="00EE2EB8">
      <w:pPr>
        <w:autoSpaceDE w:val="0"/>
        <w:autoSpaceDN w:val="0"/>
        <w:adjustRightInd w:val="0"/>
        <w:ind w:left="426" w:hanging="425"/>
        <w:rPr>
          <w:rFonts w:cstheme="minorHAnsi"/>
        </w:rPr>
      </w:pPr>
      <w:r>
        <w:rPr>
          <w:rFonts w:ascii="MS Gothic" w:eastAsia="MS Gothic" w:hAnsi="MS Gothic" w:cstheme="minorHAnsi"/>
        </w:rPr>
        <w:tab/>
      </w:r>
      <w:r w:rsidRPr="00C44EE1">
        <w:rPr>
          <w:rFonts w:cstheme="minorHAnsi"/>
        </w:rPr>
        <w:t>Einzelmitglied</w:t>
      </w:r>
      <w:r>
        <w:rPr>
          <w:rFonts w:cstheme="minorHAnsi"/>
        </w:rPr>
        <w:t>schaft</w:t>
      </w:r>
      <w:r w:rsidRPr="00C44EE1">
        <w:rPr>
          <w:rFonts w:cstheme="minorHAnsi"/>
        </w:rPr>
        <w:t xml:space="preserve"> (</w:t>
      </w:r>
      <w:r>
        <w:rPr>
          <w:rFonts w:cstheme="minorHAnsi"/>
        </w:rPr>
        <w:t>CHF 50.–</w:t>
      </w:r>
      <w:r w:rsidRPr="00C44EE1">
        <w:rPr>
          <w:rFonts w:cstheme="minorHAnsi"/>
        </w:rPr>
        <w:t>/Jahr)</w:t>
      </w:r>
    </w:p>
    <w:p w14:paraId="67278E76" w14:textId="22828440" w:rsidR="008D2F18" w:rsidRPr="00C44EE1" w:rsidRDefault="008D2F18" w:rsidP="00EE2EB8">
      <w:pPr>
        <w:autoSpaceDE w:val="0"/>
        <w:autoSpaceDN w:val="0"/>
        <w:adjustRightInd w:val="0"/>
        <w:ind w:left="426" w:hanging="425"/>
        <w:rPr>
          <w:rFonts w:cstheme="minorHAnsi"/>
        </w:rPr>
      </w:pPr>
      <w:r>
        <w:rPr>
          <w:rFonts w:cstheme="minorHAnsi"/>
        </w:rPr>
        <w:tab/>
        <w:t>Paarmitgliedschaft</w:t>
      </w:r>
      <w:r w:rsidRPr="00C44EE1">
        <w:rPr>
          <w:rFonts w:cstheme="minorHAnsi"/>
        </w:rPr>
        <w:t xml:space="preserve"> (</w:t>
      </w:r>
      <w:r>
        <w:rPr>
          <w:rFonts w:cstheme="minorHAnsi"/>
        </w:rPr>
        <w:t>CHF 75.–</w:t>
      </w:r>
      <w:r w:rsidRPr="00C44EE1">
        <w:rPr>
          <w:rFonts w:cstheme="minorHAnsi"/>
        </w:rPr>
        <w:t>/Jahr)</w:t>
      </w:r>
    </w:p>
    <w:p w14:paraId="73913375" w14:textId="332DCA75" w:rsidR="00075244" w:rsidRDefault="00075244" w:rsidP="00EE2EB8">
      <w:pPr>
        <w:autoSpaceDE w:val="0"/>
        <w:autoSpaceDN w:val="0"/>
        <w:adjustRightInd w:val="0"/>
        <w:ind w:left="426" w:hanging="425"/>
        <w:rPr>
          <w:rFonts w:cstheme="minorHAnsi"/>
        </w:rPr>
      </w:pPr>
      <w:r>
        <w:rPr>
          <w:rFonts w:cstheme="minorHAnsi"/>
        </w:rPr>
        <w:tab/>
        <w:t>Juristische Person (CHF 100.–/Jahr)</w:t>
      </w:r>
    </w:p>
    <w:p w14:paraId="2470139B" w14:textId="35064FBB" w:rsidR="00085F78" w:rsidRDefault="00ED74C8" w:rsidP="00EE2EB8">
      <w:pPr>
        <w:autoSpaceDE w:val="0"/>
        <w:autoSpaceDN w:val="0"/>
        <w:adjustRightInd w:val="0"/>
        <w:ind w:left="426" w:hanging="425"/>
        <w:rPr>
          <w:rFonts w:cstheme="minorHAnsi"/>
        </w:rPr>
      </w:pPr>
      <w:r>
        <w:rPr>
          <w:rFonts w:cstheme="minorHAnsi"/>
        </w:rPr>
        <w:tab/>
      </w:r>
      <w:r w:rsidR="00E66583" w:rsidRPr="00C44EE1">
        <w:rPr>
          <w:rFonts w:cstheme="minorHAnsi"/>
        </w:rPr>
        <w:t>Gönner (</w:t>
      </w:r>
      <w:r w:rsidR="00D81E61">
        <w:rPr>
          <w:rFonts w:cstheme="minorHAnsi"/>
        </w:rPr>
        <w:t>Mindestbetrag CHF 50.–/</w:t>
      </w:r>
      <w:r w:rsidR="00E66583" w:rsidRPr="00C44EE1">
        <w:rPr>
          <w:rFonts w:cstheme="minorHAnsi"/>
        </w:rPr>
        <w:t>Jahr)</w:t>
      </w:r>
    </w:p>
    <w:p w14:paraId="1B40C39A" w14:textId="0D6E4DFA" w:rsidR="00075244" w:rsidRDefault="00E66583" w:rsidP="00EE2EB8">
      <w:pPr>
        <w:autoSpaceDE w:val="0"/>
        <w:autoSpaceDN w:val="0"/>
        <w:adjustRightInd w:val="0"/>
        <w:rPr>
          <w:rFonts w:cstheme="minorHAnsi"/>
        </w:rPr>
      </w:pPr>
      <w:r w:rsidRPr="00C44EE1">
        <w:rPr>
          <w:rFonts w:cstheme="minorHAnsi"/>
        </w:rPr>
        <w:t>Über die Aufnahme neuer Mitglieder entscheidet der Vorstand. Ein Austritt ist per Ende des</w:t>
      </w:r>
      <w:r w:rsidR="00085F78">
        <w:rPr>
          <w:rFonts w:cstheme="minorHAnsi"/>
        </w:rPr>
        <w:t xml:space="preserve"> </w:t>
      </w:r>
      <w:r w:rsidRPr="00C44EE1">
        <w:rPr>
          <w:rFonts w:cstheme="minorHAnsi"/>
        </w:rPr>
        <w:t xml:space="preserve">Vereinsjahres möglich und </w:t>
      </w:r>
      <w:r w:rsidR="00F83559">
        <w:rPr>
          <w:rFonts w:cstheme="minorHAnsi"/>
        </w:rPr>
        <w:t>ist</w:t>
      </w:r>
      <w:r w:rsidRPr="00C44EE1">
        <w:rPr>
          <w:rFonts w:cstheme="minorHAnsi"/>
        </w:rPr>
        <w:t xml:space="preserve"> dem Vorstand mit einer Frist von 2 Monaten schriftlich </w:t>
      </w:r>
      <w:r w:rsidR="00F83559">
        <w:rPr>
          <w:rFonts w:cstheme="minorHAnsi"/>
        </w:rPr>
        <w:t>mitzuteilen</w:t>
      </w:r>
      <w:r w:rsidR="00FF3022">
        <w:rPr>
          <w:rFonts w:cstheme="minorHAnsi"/>
        </w:rPr>
        <w:t xml:space="preserve">. </w:t>
      </w:r>
      <w:r w:rsidRPr="00C44EE1">
        <w:rPr>
          <w:rFonts w:cstheme="minorHAnsi"/>
        </w:rPr>
        <w:t xml:space="preserve">Ich habe die Statuten erhalten und verpflichte mich, die Statuten und Reglemente </w:t>
      </w:r>
      <w:r w:rsidR="00E26F28">
        <w:rPr>
          <w:rFonts w:cstheme="minorHAnsi"/>
        </w:rPr>
        <w:t>der Stiftung</w:t>
      </w:r>
      <w:r w:rsidR="009A5736">
        <w:rPr>
          <w:rFonts w:cstheme="minorHAnsi"/>
        </w:rPr>
        <w:t xml:space="preserve"> </w:t>
      </w:r>
      <w:proofErr w:type="spellStart"/>
      <w:r w:rsidR="009A5736" w:rsidRPr="00F83559">
        <w:rPr>
          <w:rFonts w:cstheme="minorHAnsi"/>
          <w:b/>
        </w:rPr>
        <w:t>Domus</w:t>
      </w:r>
      <w:proofErr w:type="spellEnd"/>
      <w:r w:rsidR="009A5736" w:rsidRPr="00F83559">
        <w:rPr>
          <w:rFonts w:cstheme="minorHAnsi"/>
          <w:b/>
        </w:rPr>
        <w:t xml:space="preserve"> Plus</w:t>
      </w:r>
      <w:r w:rsidR="00075244">
        <w:rPr>
          <w:rFonts w:cstheme="minorHAnsi"/>
        </w:rPr>
        <w:t xml:space="preserve"> </w:t>
      </w:r>
      <w:r w:rsidRPr="00C44EE1">
        <w:rPr>
          <w:rFonts w:cstheme="minorHAnsi"/>
        </w:rPr>
        <w:t>einzuhalt</w:t>
      </w:r>
      <w:r w:rsidR="00ED74C8">
        <w:rPr>
          <w:rFonts w:cstheme="minorHAnsi"/>
        </w:rPr>
        <w:t>en und die Beiträge zu bezahlen.</w:t>
      </w:r>
    </w:p>
    <w:p w14:paraId="1E9CADDC" w14:textId="2B183EE5" w:rsidR="00E66583" w:rsidRPr="00F83559" w:rsidRDefault="003D4EF4" w:rsidP="00EE2EB8">
      <w:pPr>
        <w:autoSpaceDE w:val="0"/>
        <w:autoSpaceDN w:val="0"/>
        <w:adjustRightInd w:val="0"/>
        <w:ind w:left="1134" w:hanging="1134"/>
        <w:rPr>
          <w:rFonts w:cstheme="minorHAnsi"/>
          <w:b/>
        </w:rPr>
      </w:pPr>
      <w:sdt>
        <w:sdtPr>
          <w:rPr>
            <w:rFonts w:cstheme="minorHAnsi"/>
            <w:b/>
            <w:bCs/>
          </w:rPr>
          <w:id w:val="-1741544276"/>
          <w:placeholder>
            <w:docPart w:val="DefaultPlaceholder_-1854013440"/>
          </w:placeholder>
        </w:sdtPr>
        <w:sdtEndPr/>
        <w:sdtContent>
          <w:r w:rsidR="00F83559" w:rsidRPr="00F83559">
            <w:rPr>
              <w:rFonts w:cstheme="minorHAnsi"/>
              <w:b/>
              <w:bCs/>
            </w:rPr>
            <w:t>Ort, Datum</w:t>
          </w:r>
        </w:sdtContent>
      </w:sdt>
    </w:p>
    <w:sectPr w:rsidR="00E66583" w:rsidRPr="00F83559" w:rsidSect="00E66583">
      <w:footerReference w:type="default" r:id="rId8"/>
      <w:pgSz w:w="11906" w:h="16838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77893" w14:textId="77777777" w:rsidR="0093161D" w:rsidRDefault="0093161D" w:rsidP="00E66583">
      <w:r>
        <w:separator/>
      </w:r>
    </w:p>
  </w:endnote>
  <w:endnote w:type="continuationSeparator" w:id="0">
    <w:p w14:paraId="06E275AB" w14:textId="77777777" w:rsidR="0093161D" w:rsidRDefault="0093161D" w:rsidP="00E66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E87E2" w14:textId="77777777" w:rsidR="00C44EE1" w:rsidRPr="00AA06E7" w:rsidRDefault="00E66583" w:rsidP="00ED74C8">
    <w:pPr>
      <w:jc w:val="right"/>
      <w:rPr>
        <w:rFonts w:ascii="Calibri" w:hAnsi="Calibri" w:cs="Calibri"/>
        <w:b/>
        <w:sz w:val="16"/>
        <w:szCs w:val="16"/>
      </w:rPr>
    </w:pPr>
    <w:r w:rsidRPr="00AA06E7">
      <w:rPr>
        <w:rFonts w:ascii="Calibri" w:hAnsi="Calibri" w:cs="Calibri"/>
        <w:b/>
        <w:sz w:val="16"/>
        <w:szCs w:val="16"/>
      </w:rPr>
      <w:t>Bitte zurück</w:t>
    </w:r>
    <w:r w:rsidR="00AA06E7">
      <w:rPr>
        <w:rFonts w:ascii="Calibri" w:hAnsi="Calibri" w:cs="Calibri"/>
        <w:b/>
        <w:sz w:val="16"/>
        <w:szCs w:val="16"/>
      </w:rPr>
      <w:t xml:space="preserve"> senden</w:t>
    </w:r>
    <w:r w:rsidRPr="00AA06E7">
      <w:rPr>
        <w:rFonts w:ascii="Calibri" w:hAnsi="Calibri" w:cs="Calibri"/>
        <w:b/>
        <w:sz w:val="16"/>
        <w:szCs w:val="16"/>
      </w:rPr>
      <w:t xml:space="preserve"> an: </w:t>
    </w:r>
  </w:p>
  <w:p w14:paraId="783FE39B" w14:textId="77777777" w:rsidR="00C44EE1" w:rsidRPr="00C44EE1" w:rsidRDefault="00C44EE1" w:rsidP="00ED74C8">
    <w:pPr>
      <w:jc w:val="right"/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>Alterszentrum Domus Plus</w:t>
    </w:r>
  </w:p>
  <w:p w14:paraId="460BB0E9" w14:textId="77777777" w:rsidR="00C44EE1" w:rsidRPr="00C44EE1" w:rsidRDefault="00C44EE1" w:rsidP="00ED74C8">
    <w:pPr>
      <w:jc w:val="right"/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>Birkenstrasse 10</w:t>
    </w:r>
  </w:p>
  <w:p w14:paraId="498EC15F" w14:textId="77777777" w:rsidR="00C44EE1" w:rsidRPr="00C44EE1" w:rsidRDefault="00C44EE1" w:rsidP="00ED74C8">
    <w:pPr>
      <w:jc w:val="right"/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 xml:space="preserve">5040 Schöftland </w:t>
    </w:r>
  </w:p>
  <w:p w14:paraId="049D347B" w14:textId="77777777" w:rsidR="00C44EE1" w:rsidRPr="00C44EE1" w:rsidRDefault="00C44EE1" w:rsidP="00ED74C8">
    <w:pPr>
      <w:jc w:val="right"/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>Telefon 062 775 55 56</w:t>
    </w:r>
  </w:p>
  <w:p w14:paraId="1DF2F36E" w14:textId="77777777" w:rsidR="00C44EE1" w:rsidRPr="00C44EE1" w:rsidRDefault="00C44EE1" w:rsidP="00ED74C8">
    <w:pPr>
      <w:jc w:val="right"/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>Telefax 062 775 55 57</w:t>
    </w:r>
  </w:p>
  <w:p w14:paraId="0C7184E7" w14:textId="5D8F7600" w:rsidR="00E66583" w:rsidRPr="00C44EE1" w:rsidRDefault="00C44EE1" w:rsidP="00ED74C8">
    <w:pPr>
      <w:autoSpaceDE w:val="0"/>
      <w:autoSpaceDN w:val="0"/>
      <w:adjustRightInd w:val="0"/>
      <w:jc w:val="right"/>
      <w:rPr>
        <w:sz w:val="16"/>
        <w:szCs w:val="16"/>
      </w:rPr>
    </w:pPr>
    <w:r w:rsidRPr="00133B85">
      <w:rPr>
        <w:rFonts w:ascii="Calibri" w:hAnsi="Calibri" w:cs="Calibri"/>
        <w:sz w:val="16"/>
        <w:szCs w:val="16"/>
      </w:rPr>
      <w:t>info@domusplus.ch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94156" w14:textId="77777777" w:rsidR="0093161D" w:rsidRDefault="0093161D" w:rsidP="00E66583">
      <w:r>
        <w:separator/>
      </w:r>
    </w:p>
  </w:footnote>
  <w:footnote w:type="continuationSeparator" w:id="0">
    <w:p w14:paraId="6031B07C" w14:textId="77777777" w:rsidR="0093161D" w:rsidRDefault="0093161D" w:rsidP="00E66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3E8EE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92D7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26C7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C0F5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8215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4E8B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E0B7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B46C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4F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0026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83"/>
    <w:rsid w:val="00023767"/>
    <w:rsid w:val="00075244"/>
    <w:rsid w:val="00085F78"/>
    <w:rsid w:val="000E7988"/>
    <w:rsid w:val="00133B85"/>
    <w:rsid w:val="001A183C"/>
    <w:rsid w:val="001B0526"/>
    <w:rsid w:val="002F4DD0"/>
    <w:rsid w:val="003124C8"/>
    <w:rsid w:val="003778A8"/>
    <w:rsid w:val="00381552"/>
    <w:rsid w:val="003A5C4B"/>
    <w:rsid w:val="003E0510"/>
    <w:rsid w:val="00410B8B"/>
    <w:rsid w:val="00412ED4"/>
    <w:rsid w:val="00435023"/>
    <w:rsid w:val="004A2D7F"/>
    <w:rsid w:val="004B28BE"/>
    <w:rsid w:val="00594665"/>
    <w:rsid w:val="00613367"/>
    <w:rsid w:val="006540B0"/>
    <w:rsid w:val="00710CAC"/>
    <w:rsid w:val="00710E3D"/>
    <w:rsid w:val="0077406A"/>
    <w:rsid w:val="007E15E1"/>
    <w:rsid w:val="00840FF3"/>
    <w:rsid w:val="008A3786"/>
    <w:rsid w:val="008D2F18"/>
    <w:rsid w:val="0093161D"/>
    <w:rsid w:val="00944CD3"/>
    <w:rsid w:val="00997335"/>
    <w:rsid w:val="009A2F2C"/>
    <w:rsid w:val="009A344E"/>
    <w:rsid w:val="009A5736"/>
    <w:rsid w:val="00A37D88"/>
    <w:rsid w:val="00A875B2"/>
    <w:rsid w:val="00AA06E7"/>
    <w:rsid w:val="00AC3355"/>
    <w:rsid w:val="00AD38B0"/>
    <w:rsid w:val="00AF4995"/>
    <w:rsid w:val="00B11B87"/>
    <w:rsid w:val="00B525E8"/>
    <w:rsid w:val="00B715C2"/>
    <w:rsid w:val="00C44EE1"/>
    <w:rsid w:val="00CC04E1"/>
    <w:rsid w:val="00D01CC0"/>
    <w:rsid w:val="00D071AE"/>
    <w:rsid w:val="00D81E61"/>
    <w:rsid w:val="00DE1A64"/>
    <w:rsid w:val="00E26F28"/>
    <w:rsid w:val="00E634CD"/>
    <w:rsid w:val="00E66583"/>
    <w:rsid w:val="00EA3EA0"/>
    <w:rsid w:val="00EB5467"/>
    <w:rsid w:val="00ED74C8"/>
    <w:rsid w:val="00EE2EB8"/>
    <w:rsid w:val="00EE2FBD"/>
    <w:rsid w:val="00F041F0"/>
    <w:rsid w:val="00F239CA"/>
    <w:rsid w:val="00F83559"/>
    <w:rsid w:val="00FF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8F7A2D"/>
  <w15:chartTrackingRefBased/>
  <w15:docId w15:val="{D127F8F5-04BC-4546-8E10-1879A762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A06E7"/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81E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658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6583"/>
  </w:style>
  <w:style w:type="paragraph" w:styleId="Fuzeile">
    <w:name w:val="footer"/>
    <w:basedOn w:val="Standard"/>
    <w:link w:val="FuzeileZchn"/>
    <w:uiPriority w:val="99"/>
    <w:unhideWhenUsed/>
    <w:rsid w:val="00E665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6583"/>
  </w:style>
  <w:style w:type="character" w:styleId="Hyperlink">
    <w:name w:val="Hyperlink"/>
    <w:basedOn w:val="Absatz-Standardschriftart"/>
    <w:uiPriority w:val="99"/>
    <w:unhideWhenUsed/>
    <w:rsid w:val="00C44EE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C4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44EE1"/>
    <w:rPr>
      <w:color w:val="80808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81E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Pensionre">
    <w:name w:val="Pensionäre"/>
    <w:basedOn w:val="NormaleTabelle"/>
    <w:uiPriority w:val="99"/>
    <w:rsid w:val="00075244"/>
    <w:rPr>
      <w:sz w:val="20"/>
    </w:rPr>
    <w:tblPr>
      <w:tblStyleRowBandSize w:val="1"/>
      <w:tblStyleColBandSize w:val="1"/>
    </w:tblPr>
    <w:tblStylePr w:type="band1Vert">
      <w:rPr>
        <w:sz w:val="20"/>
      </w:rPr>
    </w:tblStylePr>
    <w:tblStylePr w:type="band1Horz">
      <w:rPr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C45911" w:themeColor="accent2" w:themeShade="B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4B083" w:themeFill="accent2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874BA1-98D6-48DE-8D87-C461A837B684}"/>
      </w:docPartPr>
      <w:docPartBody>
        <w:p w:rsidR="002421CE" w:rsidRDefault="002D2294">
          <w:r w:rsidRPr="006E37D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94"/>
    <w:rsid w:val="00115589"/>
    <w:rsid w:val="001B2D9E"/>
    <w:rsid w:val="002421CE"/>
    <w:rsid w:val="002D2294"/>
    <w:rsid w:val="003037AC"/>
    <w:rsid w:val="0034084E"/>
    <w:rsid w:val="007507D0"/>
    <w:rsid w:val="0077532C"/>
    <w:rsid w:val="009134DE"/>
    <w:rsid w:val="00B35369"/>
    <w:rsid w:val="00BC7823"/>
    <w:rsid w:val="00C40DFF"/>
    <w:rsid w:val="00C80D2E"/>
    <w:rsid w:val="00D46677"/>
    <w:rsid w:val="00EF2887"/>
    <w:rsid w:val="00F1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421C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D5171-720F-4FD0-AA90-F0DD6A41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2019-08-22T14:13:00Z</cp:lastPrinted>
  <dcterms:created xsi:type="dcterms:W3CDTF">2019-08-22T15:32:00Z</dcterms:created>
  <dcterms:modified xsi:type="dcterms:W3CDTF">2021-03-10T10:56:00Z</dcterms:modified>
</cp:coreProperties>
</file>