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EA85C" w14:textId="100D2D5E" w:rsidR="00B15C7C" w:rsidRDefault="00B15C7C" w:rsidP="00B15C7C">
      <w:pPr>
        <w:spacing w:after="360"/>
      </w:pPr>
      <w:r>
        <w:t>Nachname Vorname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8214"/>
      </w:tblGrid>
      <w:tr w:rsidR="00B15C7C" w14:paraId="2994BCF5" w14:textId="77777777" w:rsidTr="00C83626">
        <w:tc>
          <w:tcPr>
            <w:tcW w:w="9062" w:type="dxa"/>
            <w:gridSpan w:val="2"/>
            <w:shd w:val="clear" w:color="auto" w:fill="auto"/>
            <w:vAlign w:val="center"/>
          </w:tcPr>
          <w:p w14:paraId="562A2330" w14:textId="25EFEDDA" w:rsidR="00B15C7C" w:rsidRPr="00B15C7C" w:rsidRDefault="00B15C7C" w:rsidP="00B15C7C">
            <w:pPr>
              <w:spacing w:before="240" w:after="240"/>
              <w:rPr>
                <w:b/>
                <w:bCs/>
              </w:rPr>
            </w:pPr>
            <w:r w:rsidRPr="00B15C7C">
              <w:rPr>
                <w:b/>
                <w:bCs/>
              </w:rPr>
              <w:t>Arbeitsschritte</w:t>
            </w:r>
          </w:p>
        </w:tc>
      </w:tr>
      <w:tr w:rsidR="00B15C7C" w14:paraId="68374097" w14:textId="77777777" w:rsidTr="00C83626">
        <w:tc>
          <w:tcPr>
            <w:tcW w:w="9062" w:type="dxa"/>
            <w:gridSpan w:val="2"/>
            <w:shd w:val="clear" w:color="auto" w:fill="FFF2CC" w:themeFill="accent4" w:themeFillTint="33"/>
            <w:vAlign w:val="center"/>
          </w:tcPr>
          <w:p w14:paraId="0F812363" w14:textId="13957BD2" w:rsidR="00B15C7C" w:rsidRPr="00C83626" w:rsidRDefault="00B15C7C" w:rsidP="00B15C7C">
            <w:pPr>
              <w:spacing w:before="240" w:after="240"/>
              <w:rPr>
                <w:b/>
                <w:bCs/>
              </w:rPr>
            </w:pPr>
            <w:r w:rsidRPr="00C83626">
              <w:rPr>
                <w:b/>
                <w:bCs/>
              </w:rPr>
              <w:t>Was unternehme ich?</w:t>
            </w:r>
          </w:p>
        </w:tc>
      </w:tr>
      <w:tr w:rsidR="00B15C7C" w14:paraId="79556636" w14:textId="77777777" w:rsidTr="00B15C7C">
        <w:tc>
          <w:tcPr>
            <w:tcW w:w="846" w:type="dxa"/>
          </w:tcPr>
          <w:p w14:paraId="2AB5C077" w14:textId="74F0C4D5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8216" w:type="dxa"/>
          </w:tcPr>
          <w:p w14:paraId="19A56661" w14:textId="1687D96E" w:rsidR="00B15C7C" w:rsidRDefault="00B15C7C" w:rsidP="00B15C7C">
            <w:pPr>
              <w:spacing w:before="120"/>
            </w:pPr>
          </w:p>
        </w:tc>
      </w:tr>
      <w:tr w:rsidR="00B15C7C" w14:paraId="3A758376" w14:textId="77777777" w:rsidTr="00B15C7C">
        <w:tc>
          <w:tcPr>
            <w:tcW w:w="846" w:type="dxa"/>
          </w:tcPr>
          <w:p w14:paraId="5C3F10B0" w14:textId="53BC1F81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8216" w:type="dxa"/>
          </w:tcPr>
          <w:p w14:paraId="7A701F81" w14:textId="77777777" w:rsidR="00B15C7C" w:rsidRDefault="00B15C7C" w:rsidP="00B15C7C">
            <w:pPr>
              <w:spacing w:before="120"/>
            </w:pPr>
          </w:p>
        </w:tc>
      </w:tr>
      <w:tr w:rsidR="00B15C7C" w14:paraId="704F542B" w14:textId="77777777" w:rsidTr="00B15C7C">
        <w:tc>
          <w:tcPr>
            <w:tcW w:w="846" w:type="dxa"/>
          </w:tcPr>
          <w:p w14:paraId="49411969" w14:textId="73118914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8216" w:type="dxa"/>
          </w:tcPr>
          <w:p w14:paraId="6178BF4A" w14:textId="77777777" w:rsidR="00B15C7C" w:rsidRDefault="00B15C7C" w:rsidP="00B15C7C">
            <w:pPr>
              <w:spacing w:before="120"/>
            </w:pPr>
          </w:p>
        </w:tc>
      </w:tr>
      <w:tr w:rsidR="00B15C7C" w14:paraId="4267476E" w14:textId="77777777" w:rsidTr="00B15C7C">
        <w:tc>
          <w:tcPr>
            <w:tcW w:w="846" w:type="dxa"/>
          </w:tcPr>
          <w:p w14:paraId="2E5CF11B" w14:textId="02C4AFB8" w:rsidR="00B15C7C" w:rsidRDefault="00B15C7C" w:rsidP="00B15C7C">
            <w:pPr>
              <w:spacing w:before="120"/>
            </w:pPr>
            <w:r>
              <w:sym w:font="Wingdings" w:char="F072"/>
            </w:r>
          </w:p>
        </w:tc>
        <w:tc>
          <w:tcPr>
            <w:tcW w:w="8216" w:type="dxa"/>
          </w:tcPr>
          <w:p w14:paraId="3E9A5979" w14:textId="77777777" w:rsidR="00B15C7C" w:rsidRDefault="00B15C7C" w:rsidP="00B15C7C">
            <w:pPr>
              <w:spacing w:before="120"/>
            </w:pPr>
          </w:p>
        </w:tc>
      </w:tr>
    </w:tbl>
    <w:p w14:paraId="649233A2" w14:textId="77777777" w:rsidR="00B15C7C" w:rsidRDefault="00B15C7C" w:rsidP="00B15C7C">
      <w:pPr>
        <w:spacing w:after="360"/>
      </w:pPr>
    </w:p>
    <w:sectPr w:rsidR="00B15C7C" w:rsidSect="00A55FAC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26DE" w14:textId="77777777" w:rsidR="009151DC" w:rsidRDefault="009151DC" w:rsidP="00B15C7C">
      <w:pPr>
        <w:spacing w:after="0"/>
      </w:pPr>
      <w:r>
        <w:separator/>
      </w:r>
    </w:p>
  </w:endnote>
  <w:endnote w:type="continuationSeparator" w:id="0">
    <w:p w14:paraId="284821B6" w14:textId="77777777" w:rsidR="009151DC" w:rsidRDefault="009151DC" w:rsidP="00B15C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98C9B" w14:textId="77777777" w:rsidR="009151DC" w:rsidRDefault="009151DC" w:rsidP="00B15C7C">
      <w:pPr>
        <w:spacing w:after="0"/>
      </w:pPr>
      <w:r>
        <w:separator/>
      </w:r>
    </w:p>
  </w:footnote>
  <w:footnote w:type="continuationSeparator" w:id="0">
    <w:p w14:paraId="51B316F8" w14:textId="77777777" w:rsidR="009151DC" w:rsidRDefault="009151DC" w:rsidP="00B15C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66DD1" w14:textId="66D20506" w:rsidR="00B15C7C" w:rsidRDefault="00B15C7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17B643" wp14:editId="4500D701">
          <wp:simplePos x="0" y="0"/>
          <wp:positionH relativeFrom="margin">
            <wp:posOffset>4999355</wp:posOffset>
          </wp:positionH>
          <wp:positionV relativeFrom="paragraph">
            <wp:posOffset>-531495</wp:posOffset>
          </wp:positionV>
          <wp:extent cx="399415" cy="1256030"/>
          <wp:effectExtent l="0" t="9207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399415" cy="1256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9151DC"/>
    <w:rsid w:val="00A042AA"/>
    <w:rsid w:val="00A55FAC"/>
    <w:rsid w:val="00B15C7C"/>
    <w:rsid w:val="00C41004"/>
    <w:rsid w:val="00C83626"/>
    <w:rsid w:val="00D83B4A"/>
    <w:rsid w:val="00FC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CD32599"/>
  <w15:chartTrackingRefBased/>
  <w15:docId w15:val="{B88B5E7B-BBF9-4902-A512-8CD90CD7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5C7C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1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5C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15C7C"/>
  </w:style>
  <w:style w:type="paragraph" w:styleId="Fuzeile">
    <w:name w:val="footer"/>
    <w:basedOn w:val="Standard"/>
    <w:link w:val="FuzeileZchn"/>
    <w:uiPriority w:val="99"/>
    <w:unhideWhenUsed/>
    <w:rsid w:val="00B15C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15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63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EBA-IKA-Team</dc:creator>
  <cp:keywords/>
  <dc:description/>
  <cp:revision>4</cp:revision>
  <dcterms:created xsi:type="dcterms:W3CDTF">2021-11-09T12:38:00Z</dcterms:created>
  <dcterms:modified xsi:type="dcterms:W3CDTF">2021-12-02T21:39:00Z</dcterms:modified>
</cp:coreProperties>
</file>