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0E71" w14:textId="77777777" w:rsidR="005C4286" w:rsidRPr="007911C7" w:rsidRDefault="005C4286" w:rsidP="007911C7"/>
    <w:sectPr w:rsidR="005C4286" w:rsidRPr="007911C7" w:rsidSect="00715C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948" w:right="1134" w:bottom="1701" w:left="1701" w:header="567" w:footer="193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3CE27" w14:textId="77777777" w:rsidR="00824B3C" w:rsidRDefault="00824B3C">
      <w:r>
        <w:separator/>
      </w:r>
    </w:p>
  </w:endnote>
  <w:endnote w:type="continuationSeparator" w:id="0">
    <w:p w14:paraId="5E9D9C11" w14:textId="77777777" w:rsidR="00824B3C" w:rsidRDefault="00824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zidenzGroteskBQ-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kzidenzGroteskBQ-Regular">
    <w:altName w:val="Kartik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8C92A" w14:textId="77777777" w:rsidR="00070799" w:rsidRDefault="00070799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b/>
      </w:rPr>
      <w:t>Fehler! Textmarke nicht definiert.</w:t>
    </w:r>
    <w:r>
      <w:fldChar w:fldCharType="end"/>
    </w:r>
  </w:p>
  <w:p w14:paraId="102A25D4" w14:textId="77777777" w:rsidR="00070799" w:rsidRDefault="00070799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5"/>
      <w:gridCol w:w="2977"/>
      <w:gridCol w:w="3260"/>
    </w:tblGrid>
    <w:tr w:rsidR="003B291C" w:rsidRPr="007911C7" w14:paraId="7033D01B" w14:textId="77777777" w:rsidTr="00DE5B42">
      <w:trPr>
        <w:trHeight w:val="845"/>
      </w:trPr>
      <w:tc>
        <w:tcPr>
          <w:tcW w:w="2905" w:type="dxa"/>
        </w:tcPr>
        <w:p w14:paraId="4FB83C32" w14:textId="77777777" w:rsidR="003B291C" w:rsidRPr="007911C7" w:rsidRDefault="003B291C" w:rsidP="003B291C">
          <w:pPr>
            <w:pStyle w:val="Fuzeile"/>
            <w:tabs>
              <w:tab w:val="clear" w:pos="4536"/>
              <w:tab w:val="clear" w:pos="9072"/>
              <w:tab w:val="right" w:pos="2765"/>
            </w:tabs>
          </w:pPr>
          <w:r w:rsidRPr="007911C7">
            <w:t>Verkehrshaus der Schweiz</w:t>
          </w:r>
        </w:p>
        <w:p w14:paraId="69EA17A3" w14:textId="77777777" w:rsidR="003B291C" w:rsidRPr="007911C7" w:rsidRDefault="003B291C" w:rsidP="003B291C">
          <w:pPr>
            <w:pStyle w:val="Fuzeile"/>
            <w:tabs>
              <w:tab w:val="clear" w:pos="4536"/>
              <w:tab w:val="clear" w:pos="9072"/>
              <w:tab w:val="right" w:pos="2765"/>
            </w:tabs>
          </w:pPr>
          <w:r w:rsidRPr="007911C7">
            <w:t>Lidostrasse 5</w:t>
          </w:r>
        </w:p>
        <w:p w14:paraId="5499C15F" w14:textId="77777777" w:rsidR="003B291C" w:rsidRPr="007911C7" w:rsidRDefault="003B291C" w:rsidP="003B291C">
          <w:pPr>
            <w:pStyle w:val="Fuzeile"/>
            <w:tabs>
              <w:tab w:val="clear" w:pos="4536"/>
              <w:tab w:val="clear" w:pos="9072"/>
              <w:tab w:val="right" w:pos="2765"/>
            </w:tabs>
          </w:pPr>
          <w:r w:rsidRPr="007911C7">
            <w:t>CH-6006 Luzern</w:t>
          </w:r>
          <w:r w:rsidRPr="007911C7">
            <w:tab/>
          </w:r>
        </w:p>
      </w:tc>
      <w:tc>
        <w:tcPr>
          <w:tcW w:w="2977" w:type="dxa"/>
        </w:tcPr>
        <w:p w14:paraId="299C4EB4" w14:textId="77777777" w:rsidR="003B291C" w:rsidRPr="007911C7" w:rsidRDefault="003B291C" w:rsidP="003B291C">
          <w:pPr>
            <w:pStyle w:val="Fuzeile"/>
          </w:pPr>
          <w:proofErr w:type="gramStart"/>
          <w:r w:rsidRPr="007911C7">
            <w:t>Telefon  +</w:t>
          </w:r>
          <w:proofErr w:type="gramEnd"/>
          <w:r w:rsidRPr="007911C7">
            <w:t>41 41 375 74 01 direkt</w:t>
          </w:r>
        </w:p>
        <w:p w14:paraId="6C840629" w14:textId="77777777" w:rsidR="003B291C" w:rsidRPr="007911C7" w:rsidRDefault="003B291C" w:rsidP="003B291C">
          <w:pPr>
            <w:pStyle w:val="Fuzeile"/>
          </w:pPr>
          <w:proofErr w:type="gramStart"/>
          <w:r w:rsidRPr="007911C7">
            <w:t>Telefon  +</w:t>
          </w:r>
          <w:proofErr w:type="gramEnd"/>
          <w:r w:rsidRPr="007911C7">
            <w:t>41 41 370 44 44</w:t>
          </w:r>
        </w:p>
        <w:p w14:paraId="1FED4AA2" w14:textId="77777777" w:rsidR="003B291C" w:rsidRDefault="003B291C" w:rsidP="003B291C">
          <w:pPr>
            <w:pStyle w:val="Fuzeile"/>
          </w:pPr>
          <w:proofErr w:type="gramStart"/>
          <w:r w:rsidRPr="007911C7">
            <w:t>Telefax  +</w:t>
          </w:r>
          <w:proofErr w:type="gramEnd"/>
          <w:r w:rsidRPr="007911C7">
            <w:t>41 41 370 61 68</w:t>
          </w:r>
          <w:r>
            <w:t xml:space="preserve"> </w:t>
          </w:r>
        </w:p>
        <w:p w14:paraId="6D54E684" w14:textId="77777777" w:rsidR="003B291C" w:rsidRPr="007911C7" w:rsidRDefault="003B291C" w:rsidP="003B291C">
          <w:pPr>
            <w:pStyle w:val="Fuzeile"/>
          </w:pPr>
          <w:r>
            <w:t>vorname.nachname</w:t>
          </w:r>
          <w:r w:rsidRPr="007911C7">
            <w:t>@verkehrshaus.ch</w:t>
          </w:r>
        </w:p>
      </w:tc>
      <w:tc>
        <w:tcPr>
          <w:tcW w:w="3260" w:type="dxa"/>
        </w:tcPr>
        <w:p w14:paraId="51866688" w14:textId="654DECBE" w:rsidR="00682F11" w:rsidRDefault="00D0223D" w:rsidP="00D0223D">
          <w:pPr>
            <w:pStyle w:val="Fuzeile"/>
            <w:jc w:val="right"/>
          </w:pPr>
          <w:r>
            <w:t>Kandidatennummer</w:t>
          </w:r>
        </w:p>
        <w:p w14:paraId="2A522683" w14:textId="3ED17299" w:rsidR="00D0223D" w:rsidRDefault="00D0223D" w:rsidP="00D0223D">
          <w:pPr>
            <w:pStyle w:val="Fuzeile"/>
            <w:jc w:val="right"/>
          </w:pPr>
          <w:r>
            <w:t>Nachname Vorname</w:t>
          </w:r>
        </w:p>
        <w:p w14:paraId="6D1C4299" w14:textId="23815266" w:rsidR="003B291C" w:rsidRPr="007911C7" w:rsidRDefault="00682F11" w:rsidP="00D0223D">
          <w:pPr>
            <w:pStyle w:val="Fuzeile"/>
            <w:jc w:val="right"/>
          </w:pPr>
          <w:r>
            <w:t xml:space="preserve"> </w:t>
          </w:r>
          <w:r w:rsidR="00D0223D">
            <w:t>PC-Nummer</w:t>
          </w:r>
        </w:p>
      </w:tc>
    </w:tr>
  </w:tbl>
  <w:p w14:paraId="3A80BA88" w14:textId="77777777" w:rsidR="00070799" w:rsidRPr="003B291C" w:rsidRDefault="00070799" w:rsidP="003B291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5"/>
      <w:gridCol w:w="2977"/>
      <w:gridCol w:w="3260"/>
    </w:tblGrid>
    <w:tr w:rsidR="00070799" w:rsidRPr="003B291C" w14:paraId="7235802B" w14:textId="77777777" w:rsidTr="008F5F55">
      <w:trPr>
        <w:trHeight w:val="845"/>
      </w:trPr>
      <w:tc>
        <w:tcPr>
          <w:tcW w:w="2905" w:type="dxa"/>
        </w:tcPr>
        <w:p w14:paraId="50C86DDB" w14:textId="77777777" w:rsidR="00070799" w:rsidRPr="003B291C" w:rsidRDefault="00070799" w:rsidP="003B291C">
          <w:pPr>
            <w:pStyle w:val="Fuzeile"/>
          </w:pPr>
          <w:r w:rsidRPr="003B291C">
            <w:t>Verkehrshaus der Schweiz</w:t>
          </w:r>
        </w:p>
        <w:p w14:paraId="342B39D5" w14:textId="77777777" w:rsidR="00070799" w:rsidRPr="003B291C" w:rsidRDefault="00070799" w:rsidP="003B291C">
          <w:pPr>
            <w:pStyle w:val="Fuzeile"/>
          </w:pPr>
          <w:r w:rsidRPr="003B291C">
            <w:t>Lidostrasse 5</w:t>
          </w:r>
        </w:p>
        <w:p w14:paraId="795680F5" w14:textId="77777777" w:rsidR="00070799" w:rsidRPr="003B291C" w:rsidRDefault="00070799" w:rsidP="003B291C">
          <w:pPr>
            <w:pStyle w:val="Fuzeile"/>
          </w:pPr>
          <w:r w:rsidRPr="003B291C">
            <w:t>CH-6006 Luzern</w:t>
          </w:r>
          <w:r w:rsidRPr="003B291C">
            <w:tab/>
          </w:r>
        </w:p>
      </w:tc>
      <w:tc>
        <w:tcPr>
          <w:tcW w:w="2977" w:type="dxa"/>
        </w:tcPr>
        <w:p w14:paraId="069E3C61" w14:textId="77777777" w:rsidR="00070799" w:rsidRPr="003B291C" w:rsidRDefault="00070799" w:rsidP="003B291C">
          <w:pPr>
            <w:pStyle w:val="Fuzeile"/>
          </w:pPr>
          <w:proofErr w:type="gramStart"/>
          <w:r w:rsidRPr="003B291C">
            <w:t>Telefon  +</w:t>
          </w:r>
          <w:proofErr w:type="gramEnd"/>
          <w:r w:rsidRPr="003B291C">
            <w:t>41 41 375 74 01 direkt</w:t>
          </w:r>
        </w:p>
        <w:p w14:paraId="7F7F1500" w14:textId="77777777" w:rsidR="00070799" w:rsidRPr="003B291C" w:rsidRDefault="00070799" w:rsidP="003B291C">
          <w:pPr>
            <w:pStyle w:val="Fuzeile"/>
          </w:pPr>
          <w:proofErr w:type="gramStart"/>
          <w:r w:rsidRPr="003B291C">
            <w:t>Telefon  +</w:t>
          </w:r>
          <w:proofErr w:type="gramEnd"/>
          <w:r w:rsidRPr="003B291C">
            <w:t>41 41 370 44 44</w:t>
          </w:r>
        </w:p>
        <w:p w14:paraId="4BC07E9B" w14:textId="77777777" w:rsidR="003B291C" w:rsidRPr="003B291C" w:rsidRDefault="00070799" w:rsidP="003B291C">
          <w:pPr>
            <w:pStyle w:val="Fuzeile"/>
          </w:pPr>
          <w:proofErr w:type="gramStart"/>
          <w:r w:rsidRPr="003B291C">
            <w:t>Telefax  +</w:t>
          </w:r>
          <w:proofErr w:type="gramEnd"/>
          <w:r w:rsidRPr="003B291C">
            <w:t>41 41 370 61 68</w:t>
          </w:r>
          <w:r w:rsidR="003B291C" w:rsidRPr="003B291C">
            <w:t xml:space="preserve"> </w:t>
          </w:r>
        </w:p>
        <w:p w14:paraId="495590F1" w14:textId="38FFE351" w:rsidR="00070799" w:rsidRPr="003B291C" w:rsidRDefault="003B291C" w:rsidP="003B291C">
          <w:pPr>
            <w:pStyle w:val="Fuzeile"/>
          </w:pPr>
          <w:r w:rsidRPr="003B291C">
            <w:t>vorname.nachname@verkehrshaus.ch</w:t>
          </w:r>
        </w:p>
      </w:tc>
      <w:tc>
        <w:tcPr>
          <w:tcW w:w="3260" w:type="dxa"/>
        </w:tcPr>
        <w:p w14:paraId="72A655C6" w14:textId="7EA358E9" w:rsidR="00070799" w:rsidRPr="003B291C" w:rsidRDefault="00070799" w:rsidP="003B291C">
          <w:pPr>
            <w:pStyle w:val="Fuzeile"/>
          </w:pPr>
        </w:p>
      </w:tc>
    </w:tr>
  </w:tbl>
  <w:p w14:paraId="0982D98D" w14:textId="77777777" w:rsidR="00070799" w:rsidRPr="003B291C" w:rsidRDefault="00070799" w:rsidP="003B29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9BBA" w14:textId="77777777" w:rsidR="00824B3C" w:rsidRDefault="00824B3C">
      <w:r>
        <w:separator/>
      </w:r>
    </w:p>
  </w:footnote>
  <w:footnote w:type="continuationSeparator" w:id="0">
    <w:p w14:paraId="228DA27A" w14:textId="77777777" w:rsidR="00824B3C" w:rsidRDefault="00824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4DCF6" w14:textId="77777777" w:rsidR="00070799" w:rsidRDefault="00070799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0EDA96D" w14:textId="77777777" w:rsidR="00070799" w:rsidRDefault="0007079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D5E75" w14:textId="77777777" w:rsidR="003B291C" w:rsidRPr="007911C7" w:rsidRDefault="003B291C" w:rsidP="003B291C">
    <w:pPr>
      <w:rPr>
        <w:sz w:val="16"/>
        <w:szCs w:val="14"/>
      </w:rPr>
    </w:pPr>
  </w:p>
  <w:p w14:paraId="5CDD94C8" w14:textId="77777777" w:rsidR="003B291C" w:rsidRPr="007911C7" w:rsidRDefault="003B291C" w:rsidP="003B291C">
    <w:pPr>
      <w:rPr>
        <w:sz w:val="16"/>
        <w:szCs w:val="14"/>
      </w:rPr>
    </w:pPr>
  </w:p>
  <w:p w14:paraId="3BA1942C" w14:textId="77777777" w:rsidR="003B291C" w:rsidRPr="007911C7" w:rsidRDefault="003B291C" w:rsidP="003B291C">
    <w:pPr>
      <w:rPr>
        <w:sz w:val="16"/>
        <w:szCs w:val="14"/>
      </w:rPr>
    </w:pPr>
    <w:r w:rsidRPr="007911C7">
      <w:rPr>
        <w:noProof/>
        <w:sz w:val="16"/>
        <w:szCs w:val="14"/>
        <w:lang w:eastAsia="de-CH"/>
      </w:rPr>
      <w:drawing>
        <wp:inline distT="0" distB="0" distL="0" distR="0" wp14:anchorId="7CB330F0" wp14:editId="0169727C">
          <wp:extent cx="2462400" cy="540000"/>
          <wp:effectExtent l="0" t="0" r="0" b="0"/>
          <wp:docPr id="2" name="Grafik 2" descr="Ein Bild, das Text, ClipArt, Geschir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, Geschirr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BE3BD1" w14:textId="77777777" w:rsidR="003B291C" w:rsidRPr="007911C7" w:rsidRDefault="003B291C" w:rsidP="003B291C">
    <w:pPr>
      <w:rPr>
        <w:sz w:val="16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E7CA" w14:textId="77777777" w:rsidR="00070799" w:rsidRPr="007911C7" w:rsidRDefault="00070799">
    <w:pPr>
      <w:rPr>
        <w:sz w:val="16"/>
        <w:szCs w:val="14"/>
      </w:rPr>
    </w:pPr>
  </w:p>
  <w:p w14:paraId="4C43D6D2" w14:textId="77777777" w:rsidR="00070799" w:rsidRPr="007911C7" w:rsidRDefault="00070799">
    <w:pPr>
      <w:rPr>
        <w:sz w:val="16"/>
        <w:szCs w:val="14"/>
      </w:rPr>
    </w:pPr>
  </w:p>
  <w:p w14:paraId="61951718" w14:textId="77777777" w:rsidR="00070799" w:rsidRPr="007911C7" w:rsidRDefault="00DE74F0" w:rsidP="007911C7">
    <w:pPr>
      <w:rPr>
        <w:sz w:val="16"/>
        <w:szCs w:val="14"/>
      </w:rPr>
    </w:pPr>
    <w:r w:rsidRPr="007911C7">
      <w:rPr>
        <w:noProof/>
        <w:sz w:val="16"/>
        <w:szCs w:val="14"/>
        <w:lang w:eastAsia="de-CH"/>
      </w:rPr>
      <w:drawing>
        <wp:inline distT="0" distB="0" distL="0" distR="0" wp14:anchorId="4942B511" wp14:editId="1F291D6D">
          <wp:extent cx="2462400" cy="540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Verkehrshaus_pos_DRUCK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9C771A" w14:textId="77777777" w:rsidR="00070799" w:rsidRPr="007911C7" w:rsidRDefault="00070799">
    <w:pPr>
      <w:rPr>
        <w:sz w:val="16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E04BC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22CB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9042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982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4C894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D27F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4008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8067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348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127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71A09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5357E91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15E700EF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791027C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B8E45C5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26D6B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1941247"/>
    <w:multiLevelType w:val="singleLevel"/>
    <w:tmpl w:val="A432AA28"/>
    <w:lvl w:ilvl="0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</w:abstractNum>
  <w:abstractNum w:abstractNumId="17" w15:restartNumberingAfterBreak="0">
    <w:nsid w:val="73A148F3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ECF2414"/>
    <w:multiLevelType w:val="multilevel"/>
    <w:tmpl w:val="10DAE09E"/>
    <w:lvl w:ilvl="0">
      <w:start w:val="1"/>
      <w:numFmt w:val="none"/>
      <w:suff w:val="nothing"/>
      <w:lvlText w:val="Haupttitel"/>
      <w:lvlJc w:val="left"/>
      <w:pPr>
        <w:ind w:left="0" w:firstLine="0"/>
      </w:pPr>
      <w:rPr>
        <w:rFonts w:ascii="AkzidenzGroteskBQ-Bold" w:hAnsi="AkzidenzGroteskBQ-Bold" w:hint="default"/>
        <w:b w:val="0"/>
        <w:i w:val="0"/>
        <w:spacing w:val="0"/>
        <w:w w:val="100"/>
        <w:position w:val="0"/>
        <w:sz w:val="28"/>
      </w:rPr>
    </w:lvl>
    <w:lvl w:ilvl="1">
      <w:start w:val="1"/>
      <w:numFmt w:val="none"/>
      <w:lvlRestart w:val="0"/>
      <w:suff w:val="nothing"/>
      <w:lvlText w:val="Untertitel"/>
      <w:lvlJc w:val="left"/>
      <w:pPr>
        <w:ind w:left="0" w:firstLine="0"/>
      </w:pPr>
      <w:rPr>
        <w:rFonts w:ascii="AkzidenzGroteskBQ-Bold" w:hAnsi="AkzidenzGroteskBQ-Bold" w:hint="default"/>
        <w:b w:val="0"/>
        <w:i w:val="0"/>
        <w:spacing w:val="0"/>
        <w:w w:val="100"/>
        <w:position w:val="0"/>
        <w:sz w:val="22"/>
      </w:rPr>
    </w:lvl>
    <w:lvl w:ilvl="2">
      <w:start w:val="1"/>
      <w:numFmt w:val="none"/>
      <w:lvlRestart w:val="0"/>
      <w:suff w:val="nothing"/>
      <w:lvlText w:val="Lauftext"/>
      <w:lvlJc w:val="left"/>
      <w:pPr>
        <w:ind w:left="0" w:firstLine="0"/>
      </w:pPr>
      <w:rPr>
        <w:rFonts w:ascii="AkzidenzGroteskBQ-Regular" w:hAnsi="AkzidenzGroteskBQ-Regular" w:hint="default"/>
        <w:b w:val="0"/>
        <w:i w:val="0"/>
        <w:spacing w:val="0"/>
        <w:w w:val="100"/>
        <w:position w:val="0"/>
        <w:sz w:val="22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7FA126D6"/>
    <w:multiLevelType w:val="singleLevel"/>
    <w:tmpl w:val="AAA055F8"/>
    <w:lvl w:ilvl="0">
      <w:start w:val="26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hAnsi="Times New Roman" w:hint="default"/>
      </w:rPr>
    </w:lvl>
  </w:abstractNum>
  <w:num w:numId="1" w16cid:durableId="706023275">
    <w:abstractNumId w:val="15"/>
  </w:num>
  <w:num w:numId="2" w16cid:durableId="1114598384">
    <w:abstractNumId w:val="14"/>
  </w:num>
  <w:num w:numId="3" w16cid:durableId="504563582">
    <w:abstractNumId w:val="13"/>
  </w:num>
  <w:num w:numId="4" w16cid:durableId="732240949">
    <w:abstractNumId w:val="10"/>
  </w:num>
  <w:num w:numId="5" w16cid:durableId="500243485">
    <w:abstractNumId w:val="19"/>
  </w:num>
  <w:num w:numId="6" w16cid:durableId="4476449">
    <w:abstractNumId w:val="12"/>
  </w:num>
  <w:num w:numId="7" w16cid:durableId="1068572569">
    <w:abstractNumId w:val="17"/>
  </w:num>
  <w:num w:numId="8" w16cid:durableId="348220977">
    <w:abstractNumId w:val="18"/>
  </w:num>
  <w:num w:numId="9" w16cid:durableId="542602210">
    <w:abstractNumId w:val="18"/>
  </w:num>
  <w:num w:numId="10" w16cid:durableId="2093506455">
    <w:abstractNumId w:val="11"/>
  </w:num>
  <w:num w:numId="11" w16cid:durableId="210313585">
    <w:abstractNumId w:val="16"/>
  </w:num>
  <w:num w:numId="12" w16cid:durableId="289632517">
    <w:abstractNumId w:val="9"/>
  </w:num>
  <w:num w:numId="13" w16cid:durableId="818962131">
    <w:abstractNumId w:val="7"/>
  </w:num>
  <w:num w:numId="14" w16cid:durableId="471286613">
    <w:abstractNumId w:val="6"/>
  </w:num>
  <w:num w:numId="15" w16cid:durableId="110325047">
    <w:abstractNumId w:val="5"/>
  </w:num>
  <w:num w:numId="16" w16cid:durableId="280696329">
    <w:abstractNumId w:val="4"/>
  </w:num>
  <w:num w:numId="17" w16cid:durableId="795370846">
    <w:abstractNumId w:val="8"/>
  </w:num>
  <w:num w:numId="18" w16cid:durableId="1160854767">
    <w:abstractNumId w:val="3"/>
  </w:num>
  <w:num w:numId="19" w16cid:durableId="1435712657">
    <w:abstractNumId w:val="2"/>
  </w:num>
  <w:num w:numId="20" w16cid:durableId="966278585">
    <w:abstractNumId w:val="1"/>
  </w:num>
  <w:num w:numId="21" w16cid:durableId="196846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CH" w:vendorID="64" w:dllVersion="4096" w:nlCheck="1" w:checkStyle="0"/>
  <w:activeWritingStyle w:appName="MSWord" w:lang="de-CH" w:vendorID="64" w:dllVersion="0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F01"/>
    <w:rsid w:val="000111F4"/>
    <w:rsid w:val="000473E3"/>
    <w:rsid w:val="00070799"/>
    <w:rsid w:val="00074F2F"/>
    <w:rsid w:val="000859EB"/>
    <w:rsid w:val="00092F52"/>
    <w:rsid w:val="00096B24"/>
    <w:rsid w:val="001703D8"/>
    <w:rsid w:val="00195250"/>
    <w:rsid w:val="0024572C"/>
    <w:rsid w:val="00273F14"/>
    <w:rsid w:val="00306147"/>
    <w:rsid w:val="003109F9"/>
    <w:rsid w:val="003431EE"/>
    <w:rsid w:val="00364A56"/>
    <w:rsid w:val="00381B5C"/>
    <w:rsid w:val="003B291C"/>
    <w:rsid w:val="003B48FA"/>
    <w:rsid w:val="003F4F1B"/>
    <w:rsid w:val="003F6003"/>
    <w:rsid w:val="004F0DD2"/>
    <w:rsid w:val="00566FF2"/>
    <w:rsid w:val="00571C62"/>
    <w:rsid w:val="005A1F9F"/>
    <w:rsid w:val="005C1B3D"/>
    <w:rsid w:val="005C4286"/>
    <w:rsid w:val="005C5FE4"/>
    <w:rsid w:val="005E7C96"/>
    <w:rsid w:val="0064507B"/>
    <w:rsid w:val="00651956"/>
    <w:rsid w:val="00682F11"/>
    <w:rsid w:val="00715C90"/>
    <w:rsid w:val="0078223C"/>
    <w:rsid w:val="007911C7"/>
    <w:rsid w:val="00792E3B"/>
    <w:rsid w:val="007A6A92"/>
    <w:rsid w:val="007A719D"/>
    <w:rsid w:val="007E1A82"/>
    <w:rsid w:val="008148FB"/>
    <w:rsid w:val="00824B3C"/>
    <w:rsid w:val="0083492F"/>
    <w:rsid w:val="00850B33"/>
    <w:rsid w:val="0085773C"/>
    <w:rsid w:val="008E4D63"/>
    <w:rsid w:val="008F4FD5"/>
    <w:rsid w:val="008F5F55"/>
    <w:rsid w:val="008F64EC"/>
    <w:rsid w:val="0092198D"/>
    <w:rsid w:val="00922A6F"/>
    <w:rsid w:val="00970952"/>
    <w:rsid w:val="00974F67"/>
    <w:rsid w:val="009D60BE"/>
    <w:rsid w:val="009F5691"/>
    <w:rsid w:val="00A04F87"/>
    <w:rsid w:val="00A74C5C"/>
    <w:rsid w:val="00AE3627"/>
    <w:rsid w:val="00B35F84"/>
    <w:rsid w:val="00B60A93"/>
    <w:rsid w:val="00BF6B82"/>
    <w:rsid w:val="00CB11F3"/>
    <w:rsid w:val="00CC5314"/>
    <w:rsid w:val="00CE5DD3"/>
    <w:rsid w:val="00D0223D"/>
    <w:rsid w:val="00D37DA6"/>
    <w:rsid w:val="00DE74F0"/>
    <w:rsid w:val="00EC7F01"/>
    <w:rsid w:val="00F277F4"/>
    <w:rsid w:val="00F606F4"/>
    <w:rsid w:val="00F7568D"/>
    <w:rsid w:val="00FB58F5"/>
    <w:rsid w:val="00FD0187"/>
    <w:rsid w:val="00FD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BB93103"/>
  <w15:docId w15:val="{1CA25FDC-B4F7-4C75-8D05-B949300B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291C"/>
    <w:rPr>
      <w:rFonts w:ascii="Source Sans Pro" w:hAnsi="Source Sans Pro"/>
      <w:sz w:val="22"/>
      <w:lang w:eastAsia="de-DE"/>
    </w:rPr>
  </w:style>
  <w:style w:type="paragraph" w:styleId="berschrift1">
    <w:name w:val="heading 1"/>
    <w:aliases w:val="_Haupttitel"/>
    <w:basedOn w:val="Standard"/>
    <w:next w:val="Standard"/>
    <w:qFormat/>
    <w:pPr>
      <w:outlineLvl w:val="0"/>
    </w:pPr>
    <w:rPr>
      <w:b/>
    </w:rPr>
  </w:style>
  <w:style w:type="paragraph" w:styleId="berschrift2">
    <w:name w:val="heading 2"/>
    <w:aliases w:val="_Untertitel"/>
    <w:basedOn w:val="Standard"/>
    <w:next w:val="Standard"/>
    <w:qFormat/>
    <w:pPr>
      <w:outlineLvl w:val="1"/>
    </w:pPr>
    <w:rPr>
      <w:sz w:val="28"/>
    </w:rPr>
  </w:style>
  <w:style w:type="paragraph" w:styleId="berschrift3">
    <w:name w:val="heading 3"/>
    <w:aliases w:val="_Standard"/>
    <w:basedOn w:val="Standard"/>
    <w:next w:val="Standard"/>
    <w:qFormat/>
    <w:rsid w:val="007911C7"/>
    <w:pPr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14"/>
    </w:rPr>
  </w:style>
  <w:style w:type="paragraph" w:styleId="Fuzeile">
    <w:name w:val="footer"/>
    <w:basedOn w:val="Standard"/>
    <w:rsid w:val="003B291C"/>
    <w:pPr>
      <w:tabs>
        <w:tab w:val="center" w:pos="4536"/>
        <w:tab w:val="right" w:pos="9072"/>
      </w:tabs>
    </w:pPr>
    <w:rPr>
      <w:sz w:val="1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Helvetica" w:eastAsia="MS Gothic" w:hAnsi="Helvetica"/>
    </w:rPr>
  </w:style>
  <w:style w:type="character" w:styleId="Seitenzahl">
    <w:name w:val="page number"/>
    <w:rPr>
      <w:rFonts w:ascii="Arial" w:hAnsi="Arial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9F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109F9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 d 2_farbig</vt:lpstr>
    </vt:vector>
  </TitlesOfParts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Printed>2013-06-14T09:13:00Z</cp:lastPrinted>
  <dcterms:created xsi:type="dcterms:W3CDTF">2021-07-08T06:04:00Z</dcterms:created>
  <dcterms:modified xsi:type="dcterms:W3CDTF">2022-05-15T11:30:00Z</dcterms:modified>
</cp:coreProperties>
</file>