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13032" w14:textId="77777777" w:rsidR="008227C0" w:rsidRPr="009A60DE" w:rsidRDefault="008227C0" w:rsidP="009A60DE"/>
    <w:sectPr w:rsidR="008227C0" w:rsidRPr="009A60DE" w:rsidSect="006B3289">
      <w:headerReference w:type="default" r:id="rId6"/>
      <w:footerReference w:type="first" r:id="rId7"/>
      <w:pgSz w:w="11906" w:h="16838"/>
      <w:pgMar w:top="2948" w:right="851" w:bottom="1134" w:left="1701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948CF" w14:textId="77777777" w:rsidR="007D119D" w:rsidRDefault="007D119D" w:rsidP="008D5BB5">
      <w:pPr>
        <w:spacing w:after="0" w:line="240" w:lineRule="auto"/>
      </w:pPr>
      <w:r>
        <w:separator/>
      </w:r>
    </w:p>
  </w:endnote>
  <w:endnote w:type="continuationSeparator" w:id="0">
    <w:p w14:paraId="35143DAC" w14:textId="77777777" w:rsidR="007D119D" w:rsidRDefault="007D119D" w:rsidP="008D5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4A1BA" w14:textId="196F8AEF" w:rsidR="008D5BB5" w:rsidRPr="00BF505F" w:rsidRDefault="008D5BB5" w:rsidP="00BF505F">
    <w:pPr>
      <w:pStyle w:val="Fuzeile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5409F" w14:textId="77777777" w:rsidR="007D119D" w:rsidRDefault="007D119D" w:rsidP="008D5BB5">
      <w:pPr>
        <w:spacing w:after="0" w:line="240" w:lineRule="auto"/>
      </w:pPr>
      <w:r>
        <w:separator/>
      </w:r>
    </w:p>
  </w:footnote>
  <w:footnote w:type="continuationSeparator" w:id="0">
    <w:p w14:paraId="5D71AFEE" w14:textId="77777777" w:rsidR="007D119D" w:rsidRDefault="007D119D" w:rsidP="008D5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1624A" w14:textId="530FB419" w:rsidR="009A60DE" w:rsidRDefault="006B3289" w:rsidP="00DC6A4E">
    <w:pPr>
      <w:pStyle w:val="Kopfzeile"/>
      <w:spacing w:after="12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406EAFF" wp14:editId="38B463FC">
          <wp:simplePos x="0" y="0"/>
          <wp:positionH relativeFrom="column">
            <wp:posOffset>4828101</wp:posOffset>
          </wp:positionH>
          <wp:positionV relativeFrom="paragraph">
            <wp:posOffset>-170473</wp:posOffset>
          </wp:positionV>
          <wp:extent cx="1037248" cy="1037248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248" cy="10372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Bike-Adventure GmbH</w:t>
    </w:r>
    <w:r>
      <w:br/>
      <w:t>Bahnhofstrasse 99</w:t>
    </w:r>
    <w:r>
      <w:br/>
      <w:t>8001 Zürich</w:t>
    </w:r>
  </w:p>
  <w:p w14:paraId="1C7CFF52" w14:textId="1808C9CB" w:rsidR="00DC6A4E" w:rsidRDefault="00DC6A4E">
    <w:pPr>
      <w:pStyle w:val="Kopfzeile"/>
    </w:pPr>
    <w:r>
      <w:t>+41 4</w:t>
    </w:r>
    <w:r w:rsidR="00C427A3">
      <w:t>4</w:t>
    </w:r>
    <w:r>
      <w:t xml:space="preserve"> 234 56 78</w:t>
    </w:r>
    <w:r>
      <w:br/>
      <w:t>www.bike-adventure.ch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BB5"/>
    <w:rsid w:val="00033B8E"/>
    <w:rsid w:val="00045AA0"/>
    <w:rsid w:val="002560FB"/>
    <w:rsid w:val="00280AEF"/>
    <w:rsid w:val="00313843"/>
    <w:rsid w:val="003F3AB1"/>
    <w:rsid w:val="004A0B91"/>
    <w:rsid w:val="00526A38"/>
    <w:rsid w:val="00551DC1"/>
    <w:rsid w:val="006331B9"/>
    <w:rsid w:val="006B3289"/>
    <w:rsid w:val="007D119D"/>
    <w:rsid w:val="008022D2"/>
    <w:rsid w:val="008227C0"/>
    <w:rsid w:val="0086059F"/>
    <w:rsid w:val="008D5BB5"/>
    <w:rsid w:val="009A4CB6"/>
    <w:rsid w:val="009A60DE"/>
    <w:rsid w:val="00A40B80"/>
    <w:rsid w:val="00AB2DC6"/>
    <w:rsid w:val="00BD7A1E"/>
    <w:rsid w:val="00BE3620"/>
    <w:rsid w:val="00BF505F"/>
    <w:rsid w:val="00C157D8"/>
    <w:rsid w:val="00C427A3"/>
    <w:rsid w:val="00C67CE6"/>
    <w:rsid w:val="00DC6A4E"/>
    <w:rsid w:val="00F7208A"/>
    <w:rsid w:val="00FA2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D8EE26A"/>
  <w15:chartTrackingRefBased/>
  <w15:docId w15:val="{7B94A040-A1A5-47C0-A078-E3D52B4BF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4CB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D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5BB5"/>
  </w:style>
  <w:style w:type="paragraph" w:styleId="Fuzeile">
    <w:name w:val="footer"/>
    <w:basedOn w:val="Standard"/>
    <w:link w:val="FuzeileZchn"/>
    <w:uiPriority w:val="99"/>
    <w:unhideWhenUsed/>
    <w:rsid w:val="008D5BB5"/>
    <w:pPr>
      <w:tabs>
        <w:tab w:val="center" w:pos="4536"/>
        <w:tab w:val="right" w:pos="9072"/>
      </w:tabs>
      <w:spacing w:after="0" w:line="240" w:lineRule="auto"/>
      <w:jc w:val="center"/>
    </w:pPr>
    <w:rPr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8D5BB5"/>
    <w:rPr>
      <w:sz w:val="20"/>
    </w:rPr>
  </w:style>
  <w:style w:type="table" w:styleId="Tabellenraster">
    <w:name w:val="Table Grid"/>
    <w:basedOn w:val="NormaleTabelle"/>
    <w:uiPriority w:val="39"/>
    <w:rsid w:val="008D5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zeile">
    <w:name w:val="Betreffzeile"/>
    <w:basedOn w:val="Standard"/>
    <w:qFormat/>
    <w:rsid w:val="008227C0"/>
    <w:pPr>
      <w:spacing w:after="0" w:line="240" w:lineRule="auto"/>
    </w:pPr>
    <w:rPr>
      <w:b/>
      <w:sz w:val="24"/>
    </w:rPr>
  </w:style>
  <w:style w:type="character" w:styleId="Hyperlink">
    <w:name w:val="Hyperlink"/>
    <w:basedOn w:val="Absatz-Standardschriftart"/>
    <w:uiPriority w:val="99"/>
    <w:rsid w:val="00313843"/>
    <w:rPr>
      <w:color w:val="0070C0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40B80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5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50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2018-08-19T12:23:00Z</dcterms:created>
  <dcterms:modified xsi:type="dcterms:W3CDTF">2021-11-24T11:17:00Z</dcterms:modified>
</cp:coreProperties>
</file>